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617B" w14:textId="58CE81DC" w:rsidR="004E4CC0" w:rsidRPr="00BF1724" w:rsidRDefault="004E4CC0" w:rsidP="004E4C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201</w:t>
      </w:r>
      <w:r w:rsidR="00BF1724" w:rsidRPr="00BF1724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Pr="00BF1724">
        <w:rPr>
          <w:rFonts w:asciiTheme="minorHAnsi" w:hAnsiTheme="minorHAnsi" w:cstheme="minorHAnsi"/>
          <w:b/>
          <w:sz w:val="22"/>
          <w:szCs w:val="22"/>
        </w:rPr>
        <w:t>Drive the Great River Road Sweepstakes Summary</w:t>
      </w:r>
    </w:p>
    <w:p w14:paraId="4ABD95EE" w14:textId="77777777" w:rsidR="004E4CC0" w:rsidRPr="00BF1724" w:rsidRDefault="004E4CC0" w:rsidP="004E4C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2DBB07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Name:</w:t>
      </w:r>
      <w:r w:rsidRPr="00BF1724">
        <w:rPr>
          <w:rFonts w:asciiTheme="minorHAnsi" w:hAnsiTheme="minorHAnsi" w:cstheme="minorHAnsi"/>
          <w:sz w:val="22"/>
          <w:szCs w:val="22"/>
        </w:rPr>
        <w:t xml:space="preserve"> Drive the Great River Road Sweepstakes</w:t>
      </w:r>
    </w:p>
    <w:p w14:paraId="036CE725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</w:p>
    <w:p w14:paraId="03EC23A1" w14:textId="77777777" w:rsidR="004E4CC0" w:rsidRPr="00BF1724" w:rsidRDefault="004E4CC0" w:rsidP="004E4CC0">
      <w:pPr>
        <w:rPr>
          <w:rFonts w:asciiTheme="minorHAnsi" w:hAnsiTheme="minorHAnsi" w:cstheme="minorHAnsi"/>
          <w:b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Objectives:</w:t>
      </w:r>
    </w:p>
    <w:p w14:paraId="151F78E9" w14:textId="77777777" w:rsidR="004E4CC0" w:rsidRPr="00BF1724" w:rsidRDefault="004E4CC0" w:rsidP="004E4C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F1724">
        <w:rPr>
          <w:rFonts w:asciiTheme="minorHAnsi" w:hAnsiTheme="minorHAnsi" w:cstheme="minorHAnsi"/>
        </w:rPr>
        <w:t>To continue the promotion of September as Drive the Great River Road Month</w:t>
      </w:r>
    </w:p>
    <w:p w14:paraId="736E3691" w14:textId="77777777" w:rsidR="004E4CC0" w:rsidRPr="00BF1724" w:rsidRDefault="004E4CC0" w:rsidP="004E4C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F1724">
        <w:rPr>
          <w:rFonts w:asciiTheme="minorHAnsi" w:hAnsiTheme="minorHAnsi" w:cstheme="minorHAnsi"/>
        </w:rPr>
        <w:t>To publicize the Interpretive Centers as places to visit along the Great River Road</w:t>
      </w:r>
    </w:p>
    <w:p w14:paraId="66305428" w14:textId="77777777" w:rsidR="004E4CC0" w:rsidRPr="00BF1724" w:rsidRDefault="004E4CC0" w:rsidP="004E4C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F1724">
        <w:rPr>
          <w:rFonts w:asciiTheme="minorHAnsi" w:hAnsiTheme="minorHAnsi" w:cstheme="minorHAnsi"/>
        </w:rPr>
        <w:t>To increase fan numbers and interaction on the Great River Road social media channels</w:t>
      </w:r>
    </w:p>
    <w:p w14:paraId="6719698E" w14:textId="5722F35D" w:rsidR="004E4CC0" w:rsidRPr="00BF1724" w:rsidRDefault="004E4CC0" w:rsidP="004E4C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F1724">
        <w:rPr>
          <w:rFonts w:asciiTheme="minorHAnsi" w:hAnsiTheme="minorHAnsi" w:cstheme="minorHAnsi"/>
        </w:rPr>
        <w:t xml:space="preserve">Entries: </w:t>
      </w:r>
      <w:r w:rsidR="00BF1724">
        <w:rPr>
          <w:rFonts w:asciiTheme="minorHAnsi" w:hAnsiTheme="minorHAnsi" w:cstheme="minorHAnsi"/>
        </w:rPr>
        <w:t>3</w:t>
      </w:r>
      <w:r w:rsidRPr="00BF1724">
        <w:rPr>
          <w:rFonts w:asciiTheme="minorHAnsi" w:hAnsiTheme="minorHAnsi" w:cstheme="minorHAnsi"/>
        </w:rPr>
        <w:t>,000 (</w:t>
      </w:r>
      <w:r w:rsidR="00BF1724">
        <w:rPr>
          <w:rFonts w:asciiTheme="minorHAnsi" w:hAnsiTheme="minorHAnsi" w:cstheme="minorHAnsi"/>
        </w:rPr>
        <w:t>2</w:t>
      </w:r>
      <w:r w:rsidRPr="00BF1724">
        <w:rPr>
          <w:rFonts w:asciiTheme="minorHAnsi" w:hAnsiTheme="minorHAnsi" w:cstheme="minorHAnsi"/>
        </w:rPr>
        <w:t>,799 entries received in 201</w:t>
      </w:r>
      <w:r w:rsidR="00BF1724">
        <w:rPr>
          <w:rFonts w:asciiTheme="minorHAnsi" w:hAnsiTheme="minorHAnsi" w:cstheme="minorHAnsi"/>
        </w:rPr>
        <w:t>7</w:t>
      </w:r>
      <w:r w:rsidRPr="00BF1724">
        <w:rPr>
          <w:rFonts w:asciiTheme="minorHAnsi" w:hAnsiTheme="minorHAnsi" w:cstheme="minorHAnsi"/>
        </w:rPr>
        <w:t>)</w:t>
      </w:r>
    </w:p>
    <w:p w14:paraId="54F3636C" w14:textId="575F72B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Timeline:</w:t>
      </w:r>
      <w:r w:rsidRPr="00BF1724">
        <w:rPr>
          <w:rFonts w:asciiTheme="minorHAnsi" w:hAnsiTheme="minorHAnsi" w:cstheme="minorHAnsi"/>
          <w:sz w:val="22"/>
          <w:szCs w:val="22"/>
        </w:rPr>
        <w:t xml:space="preserve"> September 1-30, 201</w:t>
      </w:r>
      <w:r w:rsidR="00BF1724">
        <w:rPr>
          <w:rFonts w:asciiTheme="minorHAnsi" w:hAnsiTheme="minorHAnsi" w:cstheme="minorHAnsi"/>
          <w:sz w:val="22"/>
          <w:szCs w:val="22"/>
        </w:rPr>
        <w:t>8</w:t>
      </w:r>
    </w:p>
    <w:p w14:paraId="183A0339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</w:p>
    <w:p w14:paraId="049A6525" w14:textId="1380BCB9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Overview:</w:t>
      </w:r>
      <w:r w:rsidRPr="00BF1724">
        <w:rPr>
          <w:rFonts w:asciiTheme="minorHAnsi" w:hAnsiTheme="minorHAnsi" w:cstheme="minorHAnsi"/>
          <w:sz w:val="22"/>
          <w:szCs w:val="22"/>
        </w:rPr>
        <w:t xml:space="preserve"> The 201</w:t>
      </w:r>
      <w:r w:rsidR="00BF1724">
        <w:rPr>
          <w:rFonts w:asciiTheme="minorHAnsi" w:hAnsiTheme="minorHAnsi" w:cstheme="minorHAnsi"/>
          <w:sz w:val="22"/>
          <w:szCs w:val="22"/>
        </w:rPr>
        <w:t>8</w:t>
      </w:r>
      <w:r w:rsidRPr="00BF1724">
        <w:rPr>
          <w:rFonts w:asciiTheme="minorHAnsi" w:hAnsiTheme="minorHAnsi" w:cstheme="minorHAnsi"/>
          <w:sz w:val="22"/>
          <w:szCs w:val="22"/>
        </w:rPr>
        <w:t xml:space="preserve"> Drive the Great River Road Sweepstakes will launch September 1 and be tied into the ongoing promotion of September as Drive the Great River Road Month.</w:t>
      </w:r>
    </w:p>
    <w:p w14:paraId="32270233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</w:p>
    <w:p w14:paraId="1D8C3C7D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Prizes:</w:t>
      </w:r>
      <w:r w:rsidRPr="00BF1724">
        <w:rPr>
          <w:rFonts w:asciiTheme="minorHAnsi" w:hAnsiTheme="minorHAnsi" w:cstheme="minorHAnsi"/>
          <w:sz w:val="22"/>
          <w:szCs w:val="22"/>
        </w:rPr>
        <w:t xml:space="preserve"> One grand prize will be awarded to one winner selected at random in October: a $500 prepaid credit card and a copy of the 10-state Great River Road map</w:t>
      </w:r>
    </w:p>
    <w:p w14:paraId="27F958B6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</w:p>
    <w:p w14:paraId="23CCF4AB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Collateral/promotional strategy:</w:t>
      </w:r>
      <w:r w:rsidRPr="00BF1724">
        <w:rPr>
          <w:rFonts w:asciiTheme="minorHAnsi" w:hAnsiTheme="minorHAnsi" w:cstheme="minorHAnsi"/>
          <w:sz w:val="22"/>
          <w:szCs w:val="22"/>
        </w:rPr>
        <w:t xml:space="preserve"> The Drive the Great River Road Sweepstakes will be </w:t>
      </w:r>
      <w:proofErr w:type="gramStart"/>
      <w:r w:rsidRPr="00BF1724">
        <w:rPr>
          <w:rFonts w:asciiTheme="minorHAnsi" w:hAnsiTheme="minorHAnsi" w:cstheme="minorHAnsi"/>
          <w:sz w:val="22"/>
          <w:szCs w:val="22"/>
        </w:rPr>
        <w:t>promoted/advertised</w:t>
      </w:r>
      <w:proofErr w:type="gramEnd"/>
      <w:r w:rsidRPr="00BF1724">
        <w:rPr>
          <w:rFonts w:asciiTheme="minorHAnsi" w:hAnsiTheme="minorHAnsi" w:cstheme="minorHAnsi"/>
          <w:sz w:val="22"/>
          <w:szCs w:val="22"/>
        </w:rPr>
        <w:t xml:space="preserve"> in a number of ways, including:</w:t>
      </w:r>
    </w:p>
    <w:p w14:paraId="08D30098" w14:textId="77777777" w:rsidR="004E4CC0" w:rsidRPr="00BF1724" w:rsidRDefault="004E4CC0" w:rsidP="004E4C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Blog entries on www.experiencemisssippiriver.com (announcing the promotion, highlighting the different interpretive centers, etc.)</w:t>
      </w:r>
    </w:p>
    <w:p w14:paraId="6D6D8BE1" w14:textId="7BEE4CED" w:rsidR="004E4CC0" w:rsidRPr="00BF1724" w:rsidRDefault="004E4CC0" w:rsidP="004E4C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Social media posts on the Great River Road Facebook page</w:t>
      </w:r>
      <w:r w:rsidR="00323BB5">
        <w:rPr>
          <w:rFonts w:asciiTheme="minorHAnsi" w:hAnsiTheme="minorHAnsi" w:cstheme="minorHAnsi"/>
          <w:sz w:val="22"/>
          <w:szCs w:val="22"/>
        </w:rPr>
        <w:t xml:space="preserve"> and Instagram account</w:t>
      </w:r>
    </w:p>
    <w:p w14:paraId="1E9C31EC" w14:textId="77777777" w:rsidR="004E4CC0" w:rsidRPr="00BF1724" w:rsidRDefault="004E4CC0" w:rsidP="004E4C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Press releases sent to media in each of the 10 Great River Road states</w:t>
      </w:r>
    </w:p>
    <w:p w14:paraId="6933F5E3" w14:textId="77777777" w:rsidR="004E4CC0" w:rsidRPr="00BF1724" w:rsidRDefault="004E4CC0" w:rsidP="004E4C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At toolkit (available on mrpcmembers.com) that includes contest logos, talking points, story ideas, press release templates and more.</w:t>
      </w:r>
    </w:p>
    <w:p w14:paraId="096CE66D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</w:p>
    <w:p w14:paraId="31D098B9" w14:textId="77777777" w:rsidR="004E4CC0" w:rsidRPr="00BF1724" w:rsidRDefault="004E4CC0" w:rsidP="004E4CC0">
      <w:p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b/>
          <w:sz w:val="22"/>
          <w:szCs w:val="22"/>
        </w:rPr>
        <w:t>Budget:</w:t>
      </w:r>
      <w:r w:rsidRPr="00BF1724">
        <w:rPr>
          <w:rFonts w:asciiTheme="minorHAnsi" w:hAnsiTheme="minorHAnsi" w:cstheme="minorHAnsi"/>
          <w:sz w:val="22"/>
          <w:szCs w:val="22"/>
        </w:rPr>
        <w:t xml:space="preserve"> $3,000</w:t>
      </w:r>
    </w:p>
    <w:p w14:paraId="2A7FC2BB" w14:textId="77777777" w:rsidR="004E4CC0" w:rsidRPr="00BF1724" w:rsidRDefault="004E4CC0" w:rsidP="004E4C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Production of campaign pages/copy/PR efforts: $1,500</w:t>
      </w:r>
    </w:p>
    <w:p w14:paraId="025E4B64" w14:textId="77777777" w:rsidR="004E4CC0" w:rsidRPr="00BF1724" w:rsidRDefault="004E4CC0" w:rsidP="004E4CC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Facebook ads: $1,000</w:t>
      </w:r>
    </w:p>
    <w:p w14:paraId="1E3EBF00" w14:textId="165B084F" w:rsidR="00C226B9" w:rsidRPr="00BF1724" w:rsidRDefault="004E4CC0" w:rsidP="00BF1724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F1724">
        <w:rPr>
          <w:rFonts w:asciiTheme="minorHAnsi" w:hAnsiTheme="minorHAnsi" w:cstheme="minorHAnsi"/>
          <w:sz w:val="22"/>
          <w:szCs w:val="22"/>
        </w:rPr>
        <w:t>Prize</w:t>
      </w:r>
      <w:r w:rsidR="00323BB5">
        <w:rPr>
          <w:rFonts w:asciiTheme="minorHAnsi" w:hAnsiTheme="minorHAnsi" w:cstheme="minorHAnsi"/>
          <w:sz w:val="22"/>
          <w:szCs w:val="22"/>
        </w:rPr>
        <w:t xml:space="preserve">: </w:t>
      </w:r>
      <w:r w:rsidRPr="00BF1724">
        <w:rPr>
          <w:rFonts w:asciiTheme="minorHAnsi" w:hAnsiTheme="minorHAnsi" w:cstheme="minorHAnsi"/>
          <w:sz w:val="22"/>
          <w:szCs w:val="22"/>
        </w:rPr>
        <w:t>$500</w:t>
      </w:r>
      <w:bookmarkStart w:id="0" w:name="_GoBack"/>
      <w:bookmarkEnd w:id="0"/>
    </w:p>
    <w:sectPr w:rsidR="00C226B9" w:rsidRPr="00BF1724" w:rsidSect="004F24E5">
      <w:headerReference w:type="default" r:id="rId8"/>
      <w:footerReference w:type="default" r:id="rId9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53C9" w14:textId="77777777" w:rsidR="008F622F" w:rsidRDefault="008F622F">
      <w:r>
        <w:separator/>
      </w:r>
    </w:p>
  </w:endnote>
  <w:endnote w:type="continuationSeparator" w:id="0">
    <w:p w14:paraId="015E0FC2" w14:textId="77777777" w:rsidR="008F622F" w:rsidRDefault="008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E240" w14:textId="77777777" w:rsidR="00C226B9" w:rsidRDefault="00C226B9">
    <w:pPr>
      <w:pStyle w:val="Footer"/>
      <w:jc w:val="center"/>
    </w:pPr>
    <w:r>
      <w:rPr>
        <w:rFonts w:ascii="Verdana" w:hAnsi="Verdana"/>
        <w:sz w:val="19"/>
      </w:rPr>
      <w:tab/>
    </w:r>
    <w:r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AE58F" w14:textId="77777777" w:rsidR="008F622F" w:rsidRDefault="008F622F">
      <w:r>
        <w:separator/>
      </w:r>
    </w:p>
  </w:footnote>
  <w:footnote w:type="continuationSeparator" w:id="0">
    <w:p w14:paraId="7459BFC6" w14:textId="77777777" w:rsidR="008F622F" w:rsidRDefault="008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2D0C" w14:textId="59DEAA5F" w:rsidR="00C226B9" w:rsidRDefault="00FB00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E3AD727" wp14:editId="18F25C18">
              <wp:simplePos x="0" y="0"/>
              <wp:positionH relativeFrom="column">
                <wp:posOffset>-763270</wp:posOffset>
              </wp:positionH>
              <wp:positionV relativeFrom="paragraph">
                <wp:posOffset>-228600</wp:posOffset>
              </wp:positionV>
              <wp:extent cx="7025640" cy="1372235"/>
              <wp:effectExtent l="0" t="0" r="10160" b="0"/>
              <wp:wrapThrough wrapText="bothSides">
                <wp:wrapPolygon edited="0">
                  <wp:start x="1640" y="400"/>
                  <wp:lineTo x="1171" y="1999"/>
                  <wp:lineTo x="390" y="5997"/>
                  <wp:lineTo x="469" y="13994"/>
                  <wp:lineTo x="156" y="16392"/>
                  <wp:lineTo x="390" y="19191"/>
                  <wp:lineTo x="1562" y="20790"/>
                  <wp:lineTo x="2655" y="20790"/>
                  <wp:lineTo x="3514" y="19991"/>
                  <wp:lineTo x="4061" y="17192"/>
                  <wp:lineTo x="3826" y="13994"/>
                  <wp:lineTo x="21553" y="8796"/>
                  <wp:lineTo x="21553" y="1599"/>
                  <wp:lineTo x="2577" y="400"/>
                  <wp:lineTo x="1640" y="40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72235"/>
                        <a:chOff x="0" y="0"/>
                        <a:chExt cx="7025640" cy="1372235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72200" y="120650"/>
                          <a:ext cx="853440" cy="459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5ED23A" id="Group 5" o:spid="_x0000_s1026" style="position:absolute;margin-left:-60.1pt;margin-top:-17.95pt;width:553.2pt;height:108.05pt;z-index:251660800" coordsize="7025640,1372235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72235;height:1372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D&#10;QyvDAAAA2gAAAA8AAABkcnMvZG93bnJldi54bWxEj0GLwjAUhO+C/yE8wZum6q5KNYqIsuJhwSqC&#10;t0fzbKvNS2mi1n+/WVjY4zAz3zDzZWNK8aTaFZYVDPoRCOLU6oIzBafjtjcF4TyyxtIyKXiTg+Wi&#10;3ZpjrO2LD/RMfCYChF2MCnLvq1hKl+Zk0PVtRRy8q60N+iDrTOoaXwFuSjmMorE0WHBYyLGidU7p&#10;PXkYBR9fp+9zct98XqpoP7r51X7UyLFS3U6zmoHw1Pj/8F97pxVM4PdKuAFy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oNDK8MAAADaAAAADwAAAAAAAAAAAAAAAACcAgAA&#10;ZHJzL2Rvd25yZXYueG1sUEsFBgAAAAAEAAQA9wAAAIwDAAAAAA==&#10;">
                <v:imagedata r:id="rId3" o:title=""/>
                <v:path arrowok="t"/>
              </v:shape>
              <v:shape id="Picture 8" o:spid="_x0000_s1028" type="#_x0000_t75" style="position:absolute;left:6172200;top:120650;width:853440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4&#10;Hvi7AAAA2gAAAA8AAABkcnMvZG93bnJldi54bWxET0sKwjAQ3QveIYzgzqZ2IaUaRQRBEQQ/Bxib&#10;sS02k9LE2t7eLASXj/dfbXpTi45aV1lWMI9iEMS51RUXCu63/SwF4TyyxtoyKRjIwWY9Hq0w0/bD&#10;F+quvhAhhF2GCkrvm0xKl5dk0EW2IQ7c07YGfYBtIXWLnxBuapnE8UIarDg0lNjQrqT8dX0bBadi&#10;0aXHXeoofbyTs8ehS+JBqemk3y5BeOr9X/xzH7SCsDVcCTdArr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MT4Hvi7AAAA2gAAAA8AAAAAAAAAAAAAAAAAnAIAAGRycy9kb3du&#10;cmV2LnhtbFBLBQYAAAAABAAEAPcAAACE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4F24E5"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CEBF443" wp14:editId="65C3F9E4">
              <wp:simplePos x="0" y="0"/>
              <wp:positionH relativeFrom="column">
                <wp:posOffset>-400050</wp:posOffset>
              </wp:positionH>
              <wp:positionV relativeFrom="paragraph">
                <wp:posOffset>8724900</wp:posOffset>
              </wp:positionV>
              <wp:extent cx="6286500" cy="410845"/>
              <wp:effectExtent l="635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EDC3" w14:textId="77777777" w:rsidR="00C226B9" w:rsidRDefault="00C226B9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Fax: 608-242-8896</w:t>
                          </w:r>
                        </w:p>
                        <w:p w14:paraId="43165A5C" w14:textId="77777777" w:rsidR="00C226B9" w:rsidRDefault="00C226B9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EBF4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1.5pt;margin-top:687pt;width:4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r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omQWB2CqwEbCICG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" filled="f" stroked="f">
              <v:textbox>
                <w:txbxContent>
                  <w:p w14:paraId="7F88EDC3" w14:textId="77777777" w:rsidR="00C226B9" w:rsidRDefault="00C226B9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Fax: 608-242-8896</w:t>
                    </w:r>
                  </w:p>
                  <w:p w14:paraId="43165A5C" w14:textId="77777777" w:rsidR="00C226B9" w:rsidRDefault="00C226B9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29174" wp14:editId="7C52CC0E">
              <wp:simplePos x="0" y="0"/>
              <wp:positionH relativeFrom="column">
                <wp:posOffset>641985</wp:posOffset>
              </wp:positionH>
              <wp:positionV relativeFrom="paragraph">
                <wp:posOffset>2540</wp:posOffset>
              </wp:positionV>
              <wp:extent cx="3566160" cy="5715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081B" w14:textId="77777777" w:rsidR="00C226B9" w:rsidRDefault="00C226B9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15C5B90C" w14:textId="77777777" w:rsidR="00C226B9" w:rsidRDefault="00C226B9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701 East Washington Avenue, Suite 202</w:t>
                          </w:r>
                        </w:p>
                        <w:p w14:paraId="5D58AE8A" w14:textId="77777777" w:rsidR="00C226B9" w:rsidRDefault="00C226B9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C29174" id="Text Box 6" o:spid="_x0000_s1027" type="#_x0000_t202" style="position:absolute;margin-left:50.55pt;margin-top:.2pt;width:28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mEuA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" filled="f" stroked="f">
              <v:textbox>
                <w:txbxContent>
                  <w:p w14:paraId="036A081B" w14:textId="77777777" w:rsidR="00C226B9" w:rsidRDefault="00C226B9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15C5B90C" w14:textId="77777777" w:rsidR="00C226B9" w:rsidRDefault="00C226B9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701 East Washington Avenue, Suite 202</w:t>
                    </w:r>
                  </w:p>
                  <w:p w14:paraId="5D58AE8A" w14:textId="77777777" w:rsidR="00C226B9" w:rsidRDefault="00C226B9">
                    <w:r>
                      <w:rPr>
                        <w:rFonts w:ascii="Verdana" w:hAnsi="Verdana"/>
                        <w:sz w:val="20"/>
                      </w:rPr>
                      <w:t>Madison, WI 53703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7F"/>
    <w:multiLevelType w:val="hybridMultilevel"/>
    <w:tmpl w:val="5A9C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066F"/>
    <w:multiLevelType w:val="hybridMultilevel"/>
    <w:tmpl w:val="737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423"/>
    <w:multiLevelType w:val="hybridMultilevel"/>
    <w:tmpl w:val="9E4A0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3198"/>
    <w:multiLevelType w:val="hybridMultilevel"/>
    <w:tmpl w:val="B1C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F6D"/>
    <w:multiLevelType w:val="hybridMultilevel"/>
    <w:tmpl w:val="8580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33BC"/>
    <w:multiLevelType w:val="hybridMultilevel"/>
    <w:tmpl w:val="E102ABA6"/>
    <w:lvl w:ilvl="0" w:tplc="CE703EC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524F59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55B7C98"/>
    <w:multiLevelType w:val="hybridMultilevel"/>
    <w:tmpl w:val="61300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3806"/>
    <w:multiLevelType w:val="multilevel"/>
    <w:tmpl w:val="3C6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51C0A"/>
    <w:multiLevelType w:val="hybridMultilevel"/>
    <w:tmpl w:val="97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70CE"/>
    <w:multiLevelType w:val="hybridMultilevel"/>
    <w:tmpl w:val="16D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F356B"/>
    <w:multiLevelType w:val="hybridMultilevel"/>
    <w:tmpl w:val="367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540B"/>
    <w:multiLevelType w:val="hybridMultilevel"/>
    <w:tmpl w:val="D7C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B"/>
    <w:rsid w:val="002E30EB"/>
    <w:rsid w:val="00323BB5"/>
    <w:rsid w:val="004E4CC0"/>
    <w:rsid w:val="004F24E5"/>
    <w:rsid w:val="005E3C48"/>
    <w:rsid w:val="00870359"/>
    <w:rsid w:val="008F622F"/>
    <w:rsid w:val="00B87C94"/>
    <w:rsid w:val="00BF1724"/>
    <w:rsid w:val="00C226B9"/>
    <w:rsid w:val="00FB0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EF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st Paragraph" w:uiPriority="34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st Paragraph" w:uiPriority="34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MRPC Strategic Planning Session</vt:lpstr>
    </vt:vector>
  </TitlesOfParts>
  <Company>Yeah</Company>
  <LinksUpToDate>false</LinksUpToDate>
  <CharactersWithSpaces>1420</CharactersWithSpaces>
  <SharedDoc>false</SharedDoc>
  <HLinks>
    <vt:vector size="6" baseType="variant">
      <vt:variant>
        <vt:i4>8192078</vt:i4>
      </vt:variant>
      <vt:variant>
        <vt:i4>2204</vt:i4>
      </vt:variant>
      <vt:variant>
        <vt:i4>1025</vt:i4>
      </vt:variant>
      <vt:variant>
        <vt:i4>1</vt:i4>
      </vt:variant>
      <vt:variant>
        <vt:lpwstr>MRPC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MRPC Strategic Planning Session</dc:title>
  <dc:subject/>
  <dc:creator>Alyson Pilch</dc:creator>
  <cp:keywords/>
  <cp:lastModifiedBy>Kate</cp:lastModifiedBy>
  <cp:revision>4</cp:revision>
  <cp:lastPrinted>2010-04-06T14:58:00Z</cp:lastPrinted>
  <dcterms:created xsi:type="dcterms:W3CDTF">2018-06-22T19:39:00Z</dcterms:created>
  <dcterms:modified xsi:type="dcterms:W3CDTF">2018-06-25T14:03:00Z</dcterms:modified>
</cp:coreProperties>
</file>