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AEF20" w14:textId="77777777" w:rsidR="00466ED4" w:rsidRPr="00466ED4" w:rsidRDefault="00466ED4" w:rsidP="00466E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6ED4">
        <w:rPr>
          <w:rFonts w:asciiTheme="minorHAnsi" w:hAnsiTheme="minorHAnsi" w:cstheme="minorHAnsi"/>
          <w:b/>
          <w:sz w:val="22"/>
          <w:szCs w:val="22"/>
        </w:rPr>
        <w:t>Drive the Great River Road Month Talking Points</w:t>
      </w:r>
    </w:p>
    <w:p w14:paraId="1A14941D" w14:textId="77777777" w:rsidR="00466ED4" w:rsidRPr="00466ED4" w:rsidRDefault="00466ED4" w:rsidP="00466E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82EF2F" w14:textId="77777777" w:rsidR="00466ED4" w:rsidRPr="00466ED4" w:rsidRDefault="00466ED4" w:rsidP="00466ED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66ED4">
        <w:rPr>
          <w:rFonts w:asciiTheme="minorHAnsi" w:hAnsiTheme="minorHAnsi" w:cstheme="minorHAnsi"/>
          <w:b/>
          <w:sz w:val="22"/>
          <w:szCs w:val="22"/>
          <w:u w:val="single"/>
        </w:rPr>
        <w:t>General Great River Road information</w:t>
      </w:r>
    </w:p>
    <w:p w14:paraId="141E9EF7" w14:textId="77777777" w:rsidR="00466ED4" w:rsidRPr="00466ED4" w:rsidRDefault="00466ED4" w:rsidP="00466ED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5C528BE" w14:textId="38E0F869" w:rsidR="00466ED4" w:rsidRPr="00466ED4" w:rsidRDefault="00466ED4" w:rsidP="00466ED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66ED4">
        <w:rPr>
          <w:rFonts w:asciiTheme="minorHAnsi" w:hAnsiTheme="minorHAnsi" w:cstheme="minorHAnsi"/>
        </w:rPr>
        <w:t>The Great River Road National Scenic Byway was established in 1938</w:t>
      </w:r>
      <w:r>
        <w:rPr>
          <w:rFonts w:asciiTheme="minorHAnsi" w:hAnsiTheme="minorHAnsi" w:cstheme="minorHAnsi"/>
        </w:rPr>
        <w:t xml:space="preserve"> – 2018 is our 80</w:t>
      </w:r>
      <w:r w:rsidRPr="00466ED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anniversary!</w:t>
      </w:r>
    </w:p>
    <w:p w14:paraId="27B8F803" w14:textId="77777777" w:rsidR="00466ED4" w:rsidRPr="00466ED4" w:rsidRDefault="00466ED4" w:rsidP="00466ED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66ED4">
        <w:rPr>
          <w:rFonts w:asciiTheme="minorHAnsi" w:hAnsiTheme="minorHAnsi" w:cstheme="minorHAnsi"/>
        </w:rPr>
        <w:t xml:space="preserve">Governors of the 10 river states opted to use existing roads and highways rather than </w:t>
      </w:r>
      <w:r w:rsidRPr="00466ED4">
        <w:rPr>
          <w:rFonts w:asciiTheme="minorHAnsi" w:hAnsiTheme="minorHAnsi" w:cstheme="minorHAnsi"/>
        </w:rPr>
        <w:br/>
        <w:t>building a new continuous road, as a means of conserving land, time and money</w:t>
      </w:r>
    </w:p>
    <w:p w14:paraId="7E0F4FA5" w14:textId="77777777" w:rsidR="00466ED4" w:rsidRPr="00466ED4" w:rsidRDefault="00466ED4" w:rsidP="00466ED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66ED4">
        <w:rPr>
          <w:rFonts w:asciiTheme="minorHAnsi" w:hAnsiTheme="minorHAnsi" w:cstheme="minorHAnsi"/>
        </w:rPr>
        <w:t>The National Mississippi River Parkway Commission (MRPC) was also established by order of Congress in 1938 to develop and oversee the Great River Road</w:t>
      </w:r>
    </w:p>
    <w:p w14:paraId="2C6F74DD" w14:textId="77777777" w:rsidR="00466ED4" w:rsidRPr="00466ED4" w:rsidRDefault="00466ED4" w:rsidP="00466ED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66ED4">
        <w:rPr>
          <w:rFonts w:asciiTheme="minorHAnsi" w:hAnsiTheme="minorHAnsi" w:cstheme="minorHAnsi"/>
        </w:rPr>
        <w:t>The MRPC’s objectives are to promote and preserve the Great River Road and its amenities and to promote the Great River Road and the Mississippi River Valley communities</w:t>
      </w:r>
    </w:p>
    <w:p w14:paraId="4AE308F1" w14:textId="77777777" w:rsidR="00466ED4" w:rsidRPr="00466ED4" w:rsidRDefault="00466ED4" w:rsidP="00466ED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66ED4">
        <w:rPr>
          <w:rFonts w:asciiTheme="minorHAnsi" w:hAnsiTheme="minorHAnsi" w:cstheme="minorHAnsi"/>
        </w:rPr>
        <w:t>The Great River Road is one of the longest and oldest National Scenic Byways in the country</w:t>
      </w:r>
    </w:p>
    <w:p w14:paraId="02DAEA69" w14:textId="77777777" w:rsidR="00466ED4" w:rsidRPr="00466ED4" w:rsidRDefault="00466ED4" w:rsidP="00466ED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66ED4">
        <w:rPr>
          <w:rFonts w:asciiTheme="minorHAnsi" w:hAnsiTheme="minorHAnsi" w:cstheme="minorHAnsi"/>
        </w:rPr>
        <w:t>The Great River Road is approximately 3,000 miles long and runs through 10 states (Minnesota, Wisconsin, Iowa, Illinois, Missouri, Kentucky, Tennessee, Arkansas, Louisiana and Mississippi)</w:t>
      </w:r>
    </w:p>
    <w:p w14:paraId="235F5DFE" w14:textId="77777777" w:rsidR="00466ED4" w:rsidRPr="00466ED4" w:rsidRDefault="00466ED4" w:rsidP="00466ED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66ED4">
        <w:rPr>
          <w:rFonts w:asciiTheme="minorHAnsi" w:hAnsiTheme="minorHAnsi" w:cstheme="minorHAnsi"/>
        </w:rPr>
        <w:t xml:space="preserve">Runs through more than 100 counties and parishes </w:t>
      </w:r>
    </w:p>
    <w:p w14:paraId="1CA59452" w14:textId="77777777" w:rsidR="00466ED4" w:rsidRPr="00466ED4" w:rsidRDefault="00466ED4" w:rsidP="00466ED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466ED4">
        <w:rPr>
          <w:rFonts w:asciiTheme="minorHAnsi" w:hAnsiTheme="minorHAnsi" w:cstheme="minorHAnsi"/>
        </w:rPr>
        <w:t>There are more than 70 museums and historic sites (in all 10 states) that act as interpretive centers to showcase the history and culture of the Great River Road</w:t>
      </w:r>
    </w:p>
    <w:p w14:paraId="1737DD5E" w14:textId="77777777" w:rsidR="00466ED4" w:rsidRPr="00466ED4" w:rsidRDefault="00466ED4" w:rsidP="00466ED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466ED4">
        <w:rPr>
          <w:rFonts w:asciiTheme="minorHAnsi" w:hAnsiTheme="minorHAnsi" w:cstheme="minorHAnsi"/>
        </w:rPr>
        <w:t>Travelers spend more than $25 billion annually in the communities along the Great River Road (this accounts for 1/5 of the total tourism expenditures generated each year in the 10-state region)</w:t>
      </w:r>
    </w:p>
    <w:p w14:paraId="55340EE0" w14:textId="77777777" w:rsidR="00466ED4" w:rsidRPr="00466ED4" w:rsidRDefault="00466ED4" w:rsidP="00466ED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466ED4">
        <w:rPr>
          <w:rFonts w:asciiTheme="minorHAnsi" w:hAnsiTheme="minorHAnsi" w:cstheme="minorHAnsi"/>
        </w:rPr>
        <w:t>Tourism directly supports more than 450,000 jobs in the cities and towns along the Great River Road</w:t>
      </w:r>
    </w:p>
    <w:p w14:paraId="492B9C43" w14:textId="77777777" w:rsidR="00466ED4" w:rsidRPr="00466ED4" w:rsidRDefault="00466ED4" w:rsidP="00466ED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66ED4">
        <w:rPr>
          <w:rFonts w:asciiTheme="minorHAnsi" w:hAnsiTheme="minorHAnsi" w:cstheme="minorHAnsi"/>
          <w:b/>
          <w:sz w:val="22"/>
          <w:szCs w:val="22"/>
          <w:u w:val="single"/>
        </w:rPr>
        <w:t>Drive the Great River Road Month</w:t>
      </w:r>
    </w:p>
    <w:p w14:paraId="29169DF8" w14:textId="77777777" w:rsidR="00466ED4" w:rsidRPr="00466ED4" w:rsidRDefault="00466ED4" w:rsidP="00466ED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3B6EE96" w14:textId="77777777" w:rsidR="00466ED4" w:rsidRPr="00466ED4" w:rsidRDefault="00466ED4" w:rsidP="00466ED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466ED4">
        <w:rPr>
          <w:rFonts w:asciiTheme="minorHAnsi" w:hAnsiTheme="minorHAnsi" w:cstheme="minorHAnsi"/>
        </w:rPr>
        <w:t>September is Drive the Great River Road Month; celebrated annually. Celebration encourages motorists to drive any section (or all of them) along the 3,000-mile Great River Road</w:t>
      </w:r>
    </w:p>
    <w:p w14:paraId="7BEBD2DF" w14:textId="77777777" w:rsidR="00466ED4" w:rsidRPr="00466ED4" w:rsidRDefault="00466ED4" w:rsidP="00466ED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466ED4">
        <w:rPr>
          <w:rFonts w:asciiTheme="minorHAnsi" w:hAnsiTheme="minorHAnsi" w:cstheme="minorHAnsi"/>
        </w:rPr>
        <w:t>Drive the Great River Road Month celebrates the countless things to see and do along the Great River Road, including visiting interpretive centers, parks, river towns and more</w:t>
      </w:r>
    </w:p>
    <w:p w14:paraId="2105A1CF" w14:textId="77777777" w:rsidR="00466ED4" w:rsidRPr="00466ED4" w:rsidRDefault="00466ED4" w:rsidP="00466ED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466ED4">
        <w:rPr>
          <w:rFonts w:asciiTheme="minorHAnsi" w:hAnsiTheme="minorHAnsi" w:cstheme="minorHAnsi"/>
        </w:rPr>
        <w:t>In conjunction with the launch of Drive the Great River Road Month, we will hold the Drive the Great Road Sweepstakes, which will run Sept. 1-30 and award one winner $500 cash</w:t>
      </w:r>
    </w:p>
    <w:p w14:paraId="701D5225" w14:textId="77777777" w:rsidR="00466ED4" w:rsidRPr="00466ED4" w:rsidRDefault="00466ED4" w:rsidP="00466ED4">
      <w:pPr>
        <w:pStyle w:val="ListParagraph"/>
        <w:rPr>
          <w:rFonts w:asciiTheme="minorHAnsi" w:hAnsiTheme="minorHAnsi" w:cstheme="minorHAnsi"/>
        </w:rPr>
      </w:pPr>
    </w:p>
    <w:p w14:paraId="2FE54E61" w14:textId="77777777" w:rsidR="00466ED4" w:rsidRPr="00466ED4" w:rsidRDefault="00466ED4" w:rsidP="00466ED4">
      <w:pPr>
        <w:pStyle w:val="ListParagraph"/>
        <w:rPr>
          <w:rFonts w:asciiTheme="minorHAnsi" w:hAnsiTheme="minorHAnsi" w:cstheme="minorHAnsi"/>
        </w:rPr>
      </w:pPr>
    </w:p>
    <w:p w14:paraId="0AFC9950" w14:textId="77777777" w:rsidR="00466ED4" w:rsidRPr="00466ED4" w:rsidRDefault="00466ED4" w:rsidP="00466ED4">
      <w:pPr>
        <w:pStyle w:val="ListParagraph"/>
        <w:rPr>
          <w:rFonts w:asciiTheme="minorHAnsi" w:hAnsiTheme="minorHAnsi" w:cstheme="minorHAnsi"/>
        </w:rPr>
      </w:pPr>
    </w:p>
    <w:p w14:paraId="17923CC6" w14:textId="77777777" w:rsidR="00466ED4" w:rsidRPr="00466ED4" w:rsidRDefault="00466ED4" w:rsidP="00466ED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66ED4">
        <w:rPr>
          <w:rFonts w:asciiTheme="minorHAnsi" w:hAnsiTheme="minorHAnsi" w:cstheme="minorHAnsi"/>
          <w:b/>
          <w:sz w:val="22"/>
          <w:szCs w:val="22"/>
          <w:u w:val="single"/>
        </w:rPr>
        <w:t>Social media/contact information</w:t>
      </w:r>
    </w:p>
    <w:p w14:paraId="60323FEF" w14:textId="77777777" w:rsidR="00466ED4" w:rsidRPr="00466ED4" w:rsidRDefault="00466ED4" w:rsidP="00466ED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2CBA306" w14:textId="77777777" w:rsidR="00466ED4" w:rsidRPr="00466ED4" w:rsidRDefault="00466ED4" w:rsidP="00466ED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466ED4">
        <w:rPr>
          <w:rFonts w:asciiTheme="minorHAnsi" w:hAnsiTheme="minorHAnsi" w:cstheme="minorHAnsi"/>
        </w:rPr>
        <w:t xml:space="preserve">More information about the Great River Road, travel itineraries and maps can be found at </w:t>
      </w:r>
      <w:hyperlink r:id="rId7" w:history="1">
        <w:r w:rsidRPr="00466ED4">
          <w:rPr>
            <w:rStyle w:val="Hyperlink"/>
            <w:rFonts w:asciiTheme="minorHAnsi" w:hAnsiTheme="minorHAnsi" w:cstheme="minorHAnsi"/>
          </w:rPr>
          <w:t>www.experiencemississippiriver.com</w:t>
        </w:r>
      </w:hyperlink>
    </w:p>
    <w:p w14:paraId="5939BF92" w14:textId="77777777" w:rsidR="00466ED4" w:rsidRPr="00466ED4" w:rsidRDefault="00466ED4" w:rsidP="00466ED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466ED4">
        <w:rPr>
          <w:rFonts w:asciiTheme="minorHAnsi" w:hAnsiTheme="minorHAnsi" w:cstheme="minorHAnsi"/>
        </w:rPr>
        <w:t>For more information, you can also call the MRPC National Office at 866-763-8310</w:t>
      </w:r>
    </w:p>
    <w:p w14:paraId="17772C32" w14:textId="6759A58A" w:rsidR="00466ED4" w:rsidRPr="00466ED4" w:rsidRDefault="00466ED4" w:rsidP="00466ED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466ED4">
        <w:rPr>
          <w:rFonts w:asciiTheme="minorHAnsi" w:hAnsiTheme="minorHAnsi" w:cstheme="minorHAnsi"/>
        </w:rPr>
        <w:t xml:space="preserve">Follow us on Facebook at </w:t>
      </w:r>
      <w:hyperlink r:id="rId8" w:history="1">
        <w:r w:rsidRPr="00466ED4">
          <w:rPr>
            <w:rStyle w:val="Hyperlink"/>
            <w:rFonts w:asciiTheme="minorHAnsi" w:hAnsiTheme="minorHAnsi" w:cstheme="minorHAnsi"/>
          </w:rPr>
          <w:t>www.facebook.com/GreatRiverRoad</w:t>
        </w:r>
      </w:hyperlink>
      <w:r w:rsidRPr="00466ED4">
        <w:rPr>
          <w:rFonts w:asciiTheme="minorHAnsi" w:hAnsiTheme="minorHAnsi" w:cstheme="minorHAnsi"/>
        </w:rPr>
        <w:t xml:space="preserve">, </w:t>
      </w:r>
      <w:r w:rsidR="00282AD7">
        <w:rPr>
          <w:rFonts w:asciiTheme="minorHAnsi" w:hAnsiTheme="minorHAnsi" w:cstheme="minorHAnsi"/>
        </w:rPr>
        <w:t xml:space="preserve">on Instagram at </w:t>
      </w:r>
      <w:hyperlink r:id="rId9" w:history="1">
        <w:r w:rsidR="00282AD7" w:rsidRPr="00CD0B5F">
          <w:rPr>
            <w:rStyle w:val="Hyperlink"/>
            <w:rFonts w:asciiTheme="minorHAnsi" w:hAnsiTheme="minorHAnsi" w:cstheme="minorHAnsi"/>
          </w:rPr>
          <w:t>www.instagram.com/greatriverroad</w:t>
        </w:r>
      </w:hyperlink>
      <w:r w:rsidR="00282AD7">
        <w:rPr>
          <w:rFonts w:asciiTheme="minorHAnsi" w:hAnsiTheme="minorHAnsi" w:cstheme="minorHAnsi"/>
        </w:rPr>
        <w:t xml:space="preserve">, </w:t>
      </w:r>
      <w:r w:rsidRPr="00466ED4">
        <w:rPr>
          <w:rFonts w:asciiTheme="minorHAnsi" w:hAnsiTheme="minorHAnsi" w:cstheme="minorHAnsi"/>
        </w:rPr>
        <w:t xml:space="preserve">on Pinterest at </w:t>
      </w:r>
      <w:hyperlink r:id="rId10" w:history="1">
        <w:r w:rsidRPr="00466ED4">
          <w:rPr>
            <w:rStyle w:val="Hyperlink"/>
            <w:rFonts w:asciiTheme="minorHAnsi" w:hAnsiTheme="minorHAnsi" w:cstheme="minorHAnsi"/>
          </w:rPr>
          <w:t>http://www.pinterest.com/GreatRiverRd</w:t>
        </w:r>
      </w:hyperlink>
      <w:r w:rsidRPr="00466ED4">
        <w:rPr>
          <w:rFonts w:asciiTheme="minorHAnsi" w:hAnsiTheme="minorHAnsi" w:cstheme="minorHAnsi"/>
        </w:rPr>
        <w:t xml:space="preserve"> or find us on YouTube at  </w:t>
      </w:r>
      <w:hyperlink r:id="rId11" w:history="1">
        <w:r w:rsidRPr="00466ED4">
          <w:rPr>
            <w:rStyle w:val="Hyperlink"/>
            <w:rFonts w:asciiTheme="minorHAnsi" w:hAnsiTheme="minorHAnsi" w:cstheme="minorHAnsi"/>
          </w:rPr>
          <w:t>www.youtube.com/TheGreatRiverRoad</w:t>
        </w:r>
      </w:hyperlink>
    </w:p>
    <w:p w14:paraId="51E730B6" w14:textId="77777777" w:rsidR="00466ED4" w:rsidRPr="00466ED4" w:rsidRDefault="00466ED4" w:rsidP="00466ED4">
      <w:pPr>
        <w:spacing w:before="100" w:beforeAutospacing="1" w:after="100" w:afterAutospacing="1" w:line="260" w:lineRule="exact"/>
        <w:rPr>
          <w:rFonts w:asciiTheme="minorHAnsi" w:eastAsia="Times New Roman" w:hAnsiTheme="minorHAnsi" w:cstheme="minorHAnsi"/>
          <w:sz w:val="22"/>
          <w:szCs w:val="22"/>
        </w:rPr>
      </w:pPr>
      <w:bookmarkStart w:id="0" w:name="_GoBack"/>
      <w:bookmarkEnd w:id="0"/>
    </w:p>
    <w:p w14:paraId="5EF70B17" w14:textId="77777777" w:rsidR="00466ED4" w:rsidRPr="00466ED4" w:rsidRDefault="00466ED4" w:rsidP="00C226B9">
      <w:pPr>
        <w:spacing w:before="100" w:beforeAutospacing="1" w:after="100" w:afterAutospacing="1" w:line="260" w:lineRule="exact"/>
        <w:rPr>
          <w:rFonts w:asciiTheme="minorHAnsi" w:eastAsia="Times New Roman" w:hAnsiTheme="minorHAnsi" w:cstheme="minorHAnsi"/>
          <w:sz w:val="22"/>
          <w:szCs w:val="22"/>
        </w:rPr>
      </w:pPr>
    </w:p>
    <w:sectPr w:rsidR="00466ED4" w:rsidRPr="00466ED4" w:rsidSect="004F24E5">
      <w:headerReference w:type="default" r:id="rId12"/>
      <w:footerReference w:type="default" r:id="rId13"/>
      <w:pgSz w:w="12240" w:h="15840"/>
      <w:pgMar w:top="244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BA5C4" w14:textId="77777777" w:rsidR="004307F7" w:rsidRDefault="004307F7">
      <w:r>
        <w:separator/>
      </w:r>
    </w:p>
  </w:endnote>
  <w:endnote w:type="continuationSeparator" w:id="0">
    <w:p w14:paraId="13415D4F" w14:textId="77777777" w:rsidR="004307F7" w:rsidRDefault="0043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2E240" w14:textId="77777777" w:rsidR="00C226B9" w:rsidRDefault="00C226B9">
    <w:pPr>
      <w:pStyle w:val="Footer"/>
      <w:jc w:val="center"/>
    </w:pPr>
    <w:r>
      <w:rPr>
        <w:rFonts w:ascii="Verdana" w:hAnsi="Verdana"/>
        <w:sz w:val="19"/>
      </w:rPr>
      <w:tab/>
    </w:r>
    <w:r>
      <w:rPr>
        <w:rFonts w:ascii="Verdana" w:hAnsi="Verdana"/>
        <w:sz w:val="1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BDAA7" w14:textId="77777777" w:rsidR="004307F7" w:rsidRDefault="004307F7">
      <w:r>
        <w:separator/>
      </w:r>
    </w:p>
  </w:footnote>
  <w:footnote w:type="continuationSeparator" w:id="0">
    <w:p w14:paraId="105999CE" w14:textId="77777777" w:rsidR="004307F7" w:rsidRDefault="00430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D2D0C" w14:textId="59DEAA5F" w:rsidR="00C226B9" w:rsidRDefault="00FB008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4E3AD727" wp14:editId="18F25C18">
              <wp:simplePos x="0" y="0"/>
              <wp:positionH relativeFrom="column">
                <wp:posOffset>-763270</wp:posOffset>
              </wp:positionH>
              <wp:positionV relativeFrom="paragraph">
                <wp:posOffset>-228600</wp:posOffset>
              </wp:positionV>
              <wp:extent cx="7025640" cy="1372235"/>
              <wp:effectExtent l="0" t="0" r="10160" b="0"/>
              <wp:wrapThrough wrapText="bothSides">
                <wp:wrapPolygon edited="0">
                  <wp:start x="1640" y="400"/>
                  <wp:lineTo x="1171" y="1999"/>
                  <wp:lineTo x="390" y="5997"/>
                  <wp:lineTo x="469" y="13994"/>
                  <wp:lineTo x="156" y="16392"/>
                  <wp:lineTo x="390" y="19191"/>
                  <wp:lineTo x="1562" y="20790"/>
                  <wp:lineTo x="2655" y="20790"/>
                  <wp:lineTo x="3514" y="19991"/>
                  <wp:lineTo x="4061" y="17192"/>
                  <wp:lineTo x="3826" y="13994"/>
                  <wp:lineTo x="21553" y="8796"/>
                  <wp:lineTo x="21553" y="1599"/>
                  <wp:lineTo x="2577" y="400"/>
                  <wp:lineTo x="1640" y="400"/>
                </wp:wrapPolygon>
              </wp:wrapThrough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5640" cy="1372235"/>
                        <a:chOff x="0" y="0"/>
                        <a:chExt cx="7025640" cy="1372235"/>
                      </a:xfrm>
                    </wpg:grpSpPr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2235" cy="137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72200" y="120650"/>
                          <a:ext cx="853440" cy="459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w14:anchorId="4E5ED23A" id="Group 5" o:spid="_x0000_s1026" style="position:absolute;margin-left:-60.1pt;margin-top:-17.95pt;width:553.2pt;height:108.05pt;z-index:251660800" coordsize="7025640,1372235" o:gfxdata="UEsDBBQABgAIAAAAIQD4oK3RFgEAAEcCAAATAAAAW0NvbnRlbnRfVHlwZXNdLnhtbJSSwU7EIBCG&#10;7ya+A+FqWuoejDHb7sGuRzVmfQBCpy2xDITB2n17oXUT0+yaeITh++cbYLubzMBG8KQtlvw2LzgD&#10;VLbR2JX8/fCU3XNGQWIjB4tQ8iMQ31XXV9vD0QGxSCOVvA/BPQhBqgcjKbcOMFZa640Mcek74aT6&#10;kB2ITVHcCWUxAIYspAxebWto5ecQ2H6K24tJxDl7XM6lViWXzg1ayRBFRaqKs5zDbsVpk/qm/fOE&#10;h4FWyO9WIzarebKfWfJIzjrUa0c3l53AtKsGi9OUpUq0eokP4HUD7FX68CxNnFY0ngRsbG1V/vdd&#10;JEFDmW1brSCvPe1n6uRzKbuxX+hh/G94HbE3GE/pYv4G1TcAAAD//wMAUEsDBBQABgAIAAAAIQAj&#10;smrh1wAAAJQBAAALAAAAX3JlbHMvLnJlbHOkkMFqwzAMhu+DvYPRfXGawxijTi+j0GvpHsDYimMa&#10;W0Yy2fr28w6DZfS2o36h7xP//vCZFrUiS6RsYNf1oDA78jEHA++X49MLKKk2e7tQRgM3FDiMjw/7&#10;My62tiOZYxHVKFkMzLWWV63FzZisdFQwt81EnGxtIwddrLvagHro+2fNvxkwbpjq5A3wye9AXW6l&#10;mf+wU3RMQlPtHCVN0xTdPaoObMsc3ZFtwjdyjWY5YDXgWTQO1LKu/Qj6vn74p97TRz7jutV+h4zr&#10;j1dvuhy/AAAA//8DAFBLAwQUAAYACAAAACEAmXCo0/UCAAAKCQAADgAAAGRycy9lMm9Eb2MueG1s&#10;1FbbbtswDH0fsH8Q/J76EudSo0nRJW0xoNuCXT5AkWVbqC0JknIphv37SNlO26RAi771wTZFSRR5&#10;yCP64nLf1GTLjRVKzoL4LAoIl0zlQpaz4M/vm8E0INZRmdNaST4LHrgNLuefP13sdMYTVak654aA&#10;EWmznZ4FlXM6C0PLKt5Qe6Y0lzBZKNNQB0NThrmhO7De1GESReNwp0yujWLcWtAu28lg7u0XBWfu&#10;R1FY7kg9C8A359/Gv9f4DucXNCsN1ZVgnRv0HV40VEg49GBqSR0lGyNOTDWCGWVV4c6YakJVFIJx&#10;HwNEE0dH0dwatdE+ljLblfoAE0B7hNO7zbLv25UhIp8Fo4BI2kCK/KlkhNDsdJnBilujf+mV6RRl&#10;O8Jo94Vp8AtxkL0H9eEAKt87wkA5iZLROAXsGczFw0mSDL1tmrEKcnOyj1XXr+wM+4ND9O/gjhYs&#10;g6dDCaQTlF6vJtjlNoYHnZHmTTYaau43egAJ1dSJtaiFe/DFCalDp+R2JdjKtINHwCc94DCLh5Ih&#10;Qo4bcE27g2JEd4rdWyLVoqKy5FdWQ1UDlLg6fL7cD58dt66FvhF1jVlCuQsMGHBUQS9g01bnUrFN&#10;w6Vr6WZ4DTEqaSuhbUBMxps1h+oxX/PYEwDSfmcdHocF4CnwN5leRdF58mWwGEWLQRpNrgdX5+lk&#10;MImuJ2mUTuNFvPiHu+M021gO8dJ6qUXnK2hPvH2x3ruboWWSZyTZUs97RMo71H+9i6BCSNBXa9hP&#10;QBXWgewMd6xCsQDkOj0sPkx4mB+RxRxY4AdZ776pHBhEN055MN7Cj54Sx/w4VDnUgLHulquGoABY&#10;g6fePN1CHG1s/RL0WirMuI+lls8UYBM13n/0uBMhgLbwQPgw9IHG0t5Xq44+049Nn8Sn9IPS572U&#10;weo8Isk4hhYRQb/AdpFE41HXpPE6wX4yHQ3Tvp2ko3O4QPxF+Ginp8Kb2PIiFXxfgYbrb4vu5wA7&#10;+tMxyE9/Yeb/AQAA//8DAFBLAwQUAAYACAAAACEASh5VYcgAAAClAQAAGQAAAGRycy9fcmVscy9l&#10;Mm9Eb2MueG1sLnJlbHO8kMGKwjAQhu8L+w5h7tu0PSyymPYigldxH2BIpmmwmYQkir69WfaiIHjz&#10;ODP83/8x6/HiF3GmlF1gBV3TgiDWwTi2Cn4P268ViFyQDS6BScGVMozD58d6TwuWGsqzi1lUCmcF&#10;cynxR8qsZ/KYmxCJ62UKyWOpY7Iyoj6iJdm37bdM9wwYHphiZxSknelAHK6xNr9mh2lymjZBnzxx&#10;eVIhna/dFYjJUlHgyTj8X3ZNZAvyuUP/Hoe+IT/9OciH5w43AAAA//8DAFBLAwQUAAYACAAAACEA&#10;trVHGeEAAAAMAQAADwAAAGRycy9kb3ducmV2LnhtbEyPQWvCQBCF74X+h2UKvekmESWm2YhI25MU&#10;qoXS25gdk2B2N2TXJP77Tk/1NjPv4817+WYyrRio942zCuJ5BIJs6XRjKwVfx7dZCsIHtBpbZ0nB&#10;jTxsiseHHDPtRvtJwyFUgk2sz1BBHUKXSenLmgz6uevIsnZ2vcHAa19J3ePI5qaVSRStpMHG8oca&#10;O9rVVF4OV6PgfcRxu4hfh/3lvLv9HJcf3/uYlHp+mrYvIAJN4R+Gv/gcHQrOdHJXq71oFcziJEqY&#10;5WmxXINgZJ2u+HJiNmVJFrm8L1H8AgAA//8DAFBLAwQKAAAAAAAAACEAyGGoJbXLAAC1ywAAFAAA&#10;AGRycy9tZWRpYS9pbWFnZTEucG5niVBORw0KGgoAAAANSUhEUgAAASwAAAEsCAYAAAB5fY51AAAA&#10;GXRFWHRTb2Z0d2FyZQBBZG9iZSBJbWFnZVJlYWR5ccllPAAAy1dJREFUeNrsvQdgFNe1Pn5mZntX&#10;7wWEBEKI3hG2wTZgwMYVG7CTuCQ2Tpxi/x3bKS/t91zilpf3bJKX2H4u4BJ3g3vcqKaD6CCKGiqg&#10;upK27/+eO3N3Z1e70kpIQsJz7MuuZmdmZ2fu/e53zj0FQBFFFFFEEUUUUUQRRRRRRBFFFFFEEUUU&#10;UUQRRRRRRBFFFFFEEUUUUUQRRRRRRBFFFFFEEUUUUUQRRRRRRBFFFFFEEUUUuZCFU26BIgPYv/zK&#10;LVFEASxF+rNf+Ht5PDY+7DzypogiCmApcs79gQ/rF74egAwDKoE0tdQYaHlIc0mvvh6ClsLUFKEi&#10;KLdAERkoYH/QSA3BRhXGkmIBKzxGR5qJNAtpZtL00vn8PQQrdk287FWZZL/DolJugSIyYNBK4KKT&#10;/kZwcZLmkF69URgXY2YMrBCkbBJgaaXj2mSMq0NiW9HYm5ypqaQmyJiau5dMTRGFYSlyATErBJp4&#10;0hIkwDFK27kozIaTsR+NBHYIUona6y9Zrp466hrP7mPlEtvSSfv6woDKHwZSvEylZEzNHMbUQAEr&#10;BbAUGfrAw4eBCxfDMQxsEJzitUvn3OKvb/L42xwmCSwYSHAR1MPw4xHkEnV3LPqVkJH0Q86kH6ma&#10;mD/Ve6TiEDhcXFh/80UAHcaokJUZSLNKAIotTroejYxpsXMoogCWIkMMqARZ42XgwnVznEYCB5v+&#10;x9c8wafE3aEam7eQMxs83rKqJgmwNDLVjJcBI1MjEUhsfGZSju72RS/wZkNJ4EvUKouqMLvI39pR&#10;4z/T3BF2bXKGJciuxSIBVKJQmFOkvWb2veDzuX01DV5pH78EWF7ouU2MA8UOpgCWIucNrDiJAeml&#10;wW6UVCm19HwjDVI+DGwS9Hde9QfOYrxO/JRT86nx41UTRkwEr8/uO33WIZ3bIH2PVmo6pgJqLp10&#10;mWbe5P/lVKrUThepUZtVeRkTfY2tpwhouaRjmVGfqX+MUSWSlsInx+URtfIe9aSRD3B67XBhWNos&#10;b2XdEX9zmw+C9jWfBFr+LpgWJwNJPgxwFeBSAEuRARQGPDoZK7GFqXJC2CBl7xlIxGmXXbqCT4n/&#10;SSSgEYanTyEtmYDNGX8LBQs5WFE1UHvj3FtUo3N/DRyniX6lvEo1KnsGp9fYvcdP18kYm1oGnPGE&#10;4WVrr579A3VJ8S85i2FM8HhOLQxPK/AeqdxP1EuvDLAiMS357xRk36ORsUUeFJ8wBbAUGVB2JTeW&#10;J0nsJEFiKoxpaSHopiDIGA0CmlW37LIVQnbK77r8IrMhXVWYM5VPSzB6D56qlM6r5xOsydrll90j&#10;pCdeHzPCpieOIaCkJuepkIEVXqtFt/yy29UlYx/gbKaJBKA0EQE0JyXVs+voPpkdzCtrfghdXVTL&#10;7GHMJsfuiwpC3SwU4FIAS5F+Zlc46AxEdbpcu2j6O0J+Zjr4fOCrawQZy2JNJ2NHdDVPfdG4Kaox&#10;w/4a27fxaj7BkqeaMnI6pxLaOKPerF0y6ye81TS2xxdOzkPYUrL3VG0lOF2CZsG0OZorZ97Px1um&#10;RgKqENAy6pL5rGSTd9+JYzI7GAMugKDRXg9BXzCbxD7jJDA3SH3fC4p7xJCbpRUZms+N+TzZDPfd&#10;+CmohFHsQ7/T3eA9VvWNd2/ZLm957WkQ/ajQ4N0uvfeqpxcVqGcXP0WAyHS+foTf3nEa1IKO02ri&#10;enqsZ8eR11yfb/+KvG0grU56tUvgo5aBFrXt8Um2RNX00dN9FXUVnt3HjpJtiOo1pNVLx7lBWXFU&#10;AEuRXj8Lfxf7sdU9s/6uJb/hrMZ7ooJCs73MW1a9xb3t0G5/kx1X/VxCXrpNe+1FDxOwMg7lG+Z8&#10;f+OTRLU8IoFPkwTIfune6AhIJRCQmkFU1mlEzZxM70dL25GOVe89IQFcFWnV0vEOiW0pTEsBLEW6&#10;eQbhMXx+2as/bBtbFTSpS4rHqGeO+QA4ztw9JfF2+Oqa9ntPVO9Tjc+/nKhWGUP+znm8Due6zau8&#10;h8qPSwzSJQxPT1CNy5tMwKqQizNPjHSYe2PpC+4NpVsksKqQGFoziN78inqoAJYiXdz/8PATThow&#10;8pUw+SDiJVXQqv/FDW9yGvWU7/INRLXS9fmON4T8jBxhWNpkzqDL7PYYp6ux4y9v/lECKlxEQLX5&#10;LIjhQ12phkoQtgJY3+l7z9wLmA+VPHzFE9bYKhiCmkF709yrhZzU/1ZuY+/Ee7TyM+fb37wlsSxs&#10;NRLLckDQgB8+RuQRBEq6nPMgSvDz+RXGlpgPlUkCMJ8004c3HEi8kJuaImSlPKzcvt4LYWOz+azk&#10;zb6KOrvErND+5ZLde7m6Hkltj+RSoUh/PzflFpxXsNKqxuenqy8at5g3GVJ9VfUqCC69s4BfU1iz&#10;aK+7+KecUTdeuYXncvd5FZ9oNXj2lO0PY7RsXDAnUx0EVxuNMibMMk905WWviMKwLix1UD2tcDln&#10;M/0HmfFBfcl4XMU66m93NvgbWiu8NWcrvMeqyv2Nra1MLVTPHDOSDLTrlFvYB5iVljBFNXnkt57t&#10;h3dK7ArBRyu9l9sX5XZGprIjI2uVsS23wrIGZuAocn7YFc7eVsP9N+0gs32XK3Z+p7sRHM4GX33T&#10;MT4tccwFscI3SMTfZD/e8ff3/1sCnxYQVxs9EPR1Y5EBFLT4BIsBOM7tO9NcC6IPF742SMcpK4wK&#10;YF2Q95zG/+luvWIpnxz3nHJLzq8QhvUv1793bAbRrcEl5KbG8anxiaRlEw5s5GzGLE4lGDiLsQD3&#10;9x489S/n+xvfB9FQzwz2jAUrgKWohBekOqjhbeYbldsxCAbB+BFXCiMyJlGve6M+vVt6nJ0yk7z8&#10;G4KxiVpJRVSM7wpgXXCMlaoamgXT8kCjmjdUftgIowpMhBeaVRyM0AcTHZgEP+ShCRq1Ib/U8DPy&#10;6sfm88GxDg7sZCj7/eL2MqdA/ibbfBwcd2kGwSggQGUzDY/5IROVXBidM9x74BSuMDIjvErGsBTQ&#10;UgBr0ANVrMnhaHCukJe+bLD9iDSdCvJNGsg3ayBdJ5C/ecgnQGWmeQ185IfJQEnW/H5EIy95S366&#10;nxPfk1f8G3eZbPZI4OUVG/nch0HaXi/d7iPb9nZoodUrAlgZaXVeNZzw6AbvwBk3YjoBrCMSw2JJ&#10;DuV56hVRAGtQq3jyFSWum3tu5AzapecVnPRqKDDrYGK8AUZatDApTgc8uWqO85OLJ01iShxjShSc&#10;CDBJoISARPGLsCYRnHiy2S9+5pM+pxDHkXOSz3xkP45sl97znJ++9+F2noeJRicFsRJ/KwEynwho&#10;BMhKXUYCXHo4Tto+8h6BbDAInxJfLDErlthQA8EMEIoogDVowUqeX4rlWmJJ85jI4wFV2usunt/d&#10;ymBfi1ktwCWpNpicaIYpiSbINKopQPESQEEAlPwBhiRuEzkDAgsgKPF+kUnRUUvAiLz34b70f07c&#10;nxM/p5uZTzgn3S5pm096z3MUHimYcbwIdPifQP72IZAJ7TCB66DHcmRbrVcDe51G0gxQ6tRDref8&#10;ABinVcepZ4+d6F6/dz2I/nL47B1hdqyumJbCwhTAOm+AxbzV46VX5lQoD2YOxALy6QnfG4iLK7Aa&#10;YUqSFZbkJsHoOCMFJ9oQIji/pNL5JaACkQX5RUAKgI98ZHH9MMxCAI28UMCSwI7twnGBli54IF3T&#10;AgvMrRToytxa2OswwGd2M1UlB1KEYWljCWBthaBTL3NtcEdRDdnfkaoGKaIA1oDYrRhgoXd6Moie&#10;6lroHEVAO6eQm5bIGXRj+w+kTHBVbgpcmpkI2RY9qAVOZFIQNIYHG1CjuMSxRJYjgYffP/juNsdx&#10;AaYFUisQ3FCgb4Hr41qhhrCtjW0G+LTVCGXO/gcvPslWxNlMNn+TvUV6/m7pubuiMC3mFS+PEVVs&#10;XgpgDShoqQz33/QZ4U1F5+sizGoVXDUsHa7OS4eiBAuoCEgJhN8JdEwT5cvPbEvegDpHAcrfT6xp&#10;gKYKTtIvGfvK0HphqdYON8S3EfBSwSfNRvikxQA17n6KQFMJevXkkRNcn+/AfFqJElgh03LKACsS&#10;WMmTKboV0FIAa6CEV88aE3++wGpycjwsGZ4J1xZkgUbNg4pHfROAg6BdShwmPnE00IFNTekX1PDg&#10;GPuSgAvvQIbWB7el2OHWlDbY0KqDj5v05FXb9x0gOwWN799KgKOTgZAXOmd0YJW00cm0IYJ6qIgC&#10;WP06z/NCfta4AWVTGjXMyUyFu8cVQG6cGdQEqNQSowJ/mMon2aH83HdjOHAyAGMqJLaLrW64yOaB&#10;0652+NdZPXzcqKV+YH2kFo7WLJw+11fbUA4c7+F4ziP6fyC1Jbe/zdHhKT1eCcEcZw4JrLyS6sjU&#10;R04BLQWw+t1+xcmKhvY3UN0yegTcOnYkJBh1FKgEiU3xkn8UtUf5Rd8ngOh2qE8rzsIft52AyjYn&#10;TEs2Q6FND/cUJoNJxV1AD4iTgEu04eFrpt4Pv8h0wA/TXPBhgwZer9dAjYs/90FUPHwxFEf3OyWA&#10;FnhPgG2z4/8+/m9JLZSntVFEAax+By2B06hm9jtQFRXArcUjIdFiIKqfQIGK5+RsSlQCY5mj/7Dt&#10;ODx/sCrw97d1rYH27qUjBuWNbvPx8LfGVNjcYQG7TwSYWcY2+F5cI4zQumODL469cmBRAyxLdcON&#10;qR5Yd0YNz5/WEPY1MGDNmQzZEExXI6+RqPhvKYDVv/Yrev8Efkz/AdVIuG18ISSaDJRRqVS86Nzp&#10;F7MmUwfNHtijDjTYQ8BKLgebOuCdU41wTZZl0N3od+wJ8FmbLWTbxjYjbX9MrYXZ5o6YbV3iqwhc&#10;6Ot1ZbIPFic7CXAJ8JdyNQ0h6lfAEjNtsKKu4dW5FZUwhkGnSOwqYEhFYe1Nc8eRnt/nI3zl+DHw&#10;xYpr4ZcXTYH0BBsYiAqo1WpARagVzwcNyz2VFpeny88/r24ZlDf/s3Zb1M/ebraek9qIE4DAI3D5&#10;4d3xbrgj00djJvuVJRTlZstAS6WMQ4Vh9QVAhQMVQGgYjo7Q+z7N+jknKwMemjkFRiTHg06nJqxK&#10;oIMp6D/F9asrwtb6tkH3INCzvd+82SXbFltltGl4uJNAybI0Hzx1kod19f3EEjKSsmD/yd0SaDHA&#10;UliWAli9ZlJ8lBZS6p3TaS7qiy9NNxrgTyVTYPawbNCT91qtWmJTEFj5kyL8zsmj06Lp+nG3uAef&#10;GWWgQm8k7KLNpuXhDwUAi1M4ePqEH470MY5zFkOC1IcYYHUXf6qIAlgR+ywLYEaqzsq6s06lkr2n&#10;VYU5rXr6uX7p3eNHwc+mjiNqnxG0Oh2oNBoaX8fJ3HcoRPXBvDs63gSZJh1U2h1R96lsd0OGfvCk&#10;+t/r6rrWa562jxfYZIxrWjwPr8ZxsKbaD/97ygutnj5iWIm2Agjmi9fKQEueG15hWpHunXILOgEW&#10;rt6gYSSJtDTSsM5dFmnZspbFJ1hGEBqU2tsvK7CZ4a2rLoH7Z40Hi8UIBoMONBpkVkLATtUfU+71&#10;eSldfl7V7h5SD22crqN/OoMEXPgsbs4S4LXJWphk65vhwpkChnet1N90EGqEl7P63hksFYZ1wYMV&#10;qxGIqULipYbAZRCGp6XwyXHJfHZKIadWGQmlz+aM+qzeftmdY4bDzyaPBpPZBDqDHtRqwqpUAs1W&#10;wLFMB/0UzHd7YTq8WVZDWJZzSDyYWk/0mMBUlQdmGdv7bTwHEkygD5eBh+cm6uCVCg/8/YSbsK1z&#10;eD6CoOdsJqu/yY51EDHTg0P6OpZPPryIbrg3vF8BLEU47XUXD+f0mhmgVk3ldJoi8prG6bXZffUF&#10;aYRF/eWisTAxM4WogAZRBVSrgRf4Xq/89VTQjnXbqHT44/YTQwOwush/Nc/cOmDTGVMTb8nRwJxk&#10;Ndy7twMOt/a+upeQl5Hr2XEYYxCZTotMizmRsjqUkYrphlcCVwDru6oe81nJyzit+sH+OPninGR4&#10;aOooSIuzUrBSo5sCsiqBGzCwCqqFyfCXvRUR3Ryq2sh4SRg8mT7bfJHtaSbeB9dZmweUhDPGlWUQ&#10;4PXpZnj8sANWl/eOqQrZKSMJYB2V/mQ54ZFpOaXmkjWnxL7Y5/BdBS0FsGTsX4q661MxEVC6d1wu&#10;3FiYDSaTkaiAaKtSBVXA82CeQJY1LzMO3jzeed1+sNmwytyRwfNaaxMFrYE27wRsW+R7Hyw0wJQE&#10;Dfy21N5jFZHPTp6kvWmuzn+2pcJ7uOKQt7y2RgZQbhlQYcN1yhapgQRc38nirQpgyUHL37e9P82g&#10;gadmjoTJmUlgNBtBo9USVkXAShAGnFWFy+VZ8REBa+sZnOgTBsUDOe7SRWVXCFjns6swFfHyNC0U&#10;WtXw050tcLgl9mVETqeJE3JSSyAnFVQTC4jC5+3wt3VU++qbj/nqGit8p2orCIjVScCFxS7OSOPV&#10;K1MPFYb1nQYsnrP21ckmJpjgLyUFkB5nAYNZT32rhICn+vn/sciwIsnWM22UZWERivMtmxyRgwjm&#10;mVokdsWf1+4SUBGNKvi/6XHw6AE7vFfZy1VLlaDnrKY8AduIDICZYwgkeTt8jfZjvqr67a6Pt34g&#10;Y1rf2XAexa1B3gUFoU/iAhdlxcELc0ZBZoIZjCYd6IgKhmB1vlTAaDI6zhBx+0M7Tw+K64sWkjPf&#10;PHhCiILOpgI8MsEKdxeY+u7kgqDnE63FwrC0WRB0fWBuD99JVweFYcmnzD6Qn49OgduLMsBk0YPe&#10;oAWNWgKrQFrfwfODo3m+o1r4yL46eHB07KphK1FQjrSKRSv8Yr5lmupmhI4DUy9+8ystSVG93PM0&#10;zsE1XgOPloN7Ci2QYVTDr3c19t35/QEfQf67TjIUwAoNxzkn+c3YVLhpZCqYCVjp9CJYBVwWhth8&#10;+NLxJjCreFiSYSQqogu2nu2gSLStwUlHUHWHF6odvm7IO9+pi+XrvGASfGAkKt0IjQtSVG7SPDBO&#10;1x7Y59M2K7zcnBjxrKmqwevYyial63KMtCrRT749A61uX1/30++0fJcBSx7QLIbk+P29Ai0TGdgP&#10;j0uBS3ITKFjp9RqaDiZgrxqk3ay77A3PHGmgrS/lqIOFYwJsAG0YGHkIkHmhzBU9lXGNRz3IO5VY&#10;rmxGsg5enp0Ct6yv7UvQ+s7Ld41ehhc9RZsAOuyh4QGrN8zoDVg9MzUNLh0WD3E2AxgJWGGSPZ7n&#10;z/tKYFeC2UYPNLYPqmvCwhFdgRWTWs/gnWcZmcZnXxSvhVcuTgOLWjEVKwyr50wqUsYFeTxXj/Na&#10;UbCakgyT08xgNutAh1kWVHzAV2ewCqZIfvNY3TmdYwoZjH7JYDXSxBM1j9U3ZJWi/WLxC/L+SDsn&#10;JsYj2067+XOuYrOx3QTXDqjTaO+AC/8pitPCy5ekwy1fVUOLwrQUwIpR75czKnkmBpaqFlMCmHsG&#10;Vhw8MzmJgJVFBCudCtQhYDW4EAszNDy3rxz+daymW1WQSaZRA6OsOrFZNGAmoDSZDEC/zwM+r5e+&#10;iqXD3OAnf/v85G+vR8wtL5Wax7990n5AXr1eN/0MUxJjO+ZUUwBDZoUVnWORlxoTyP46ClqxpUg+&#10;jzMlBS0dvDInA27+sqpXoMWZ9Jlh/VlZJbyAAUuQgZNJAicDAys+yZaomlY4U0hPnNYTsPqfSQkw&#10;Kc0EJrOWMCsEKxa8PLhuwCen6uCfpSdh8+nuV62mp9pgeooFpiWZoJCAlJn0DgQmCjyk+bwS8PSB&#10;oKE9WfDCWE2bBGg++rROeAw0pQxWc95DGsvhLhfc9kmrmbZxegdcb2uB2WbHoKRZrD8gaK2emwUr&#10;vqjoOWgJvF426cpzaLG4QhS/AlgXhr1KLYEUOoXiOr1VyM/MVo3Nm8FnJM7h9NqcnpzUKHDw1/E2&#10;ClZmkxb0UmZQXpZpAWUDUbse2VRGO61Vq4FFBRmwYlzegP34Nw5VwpPbD0NFa3RHRgtRYRfkpsD8&#10;7CSYlmoBC/ltDJQYe0LBVUJkaN/W28nw8IsrhiCWtd/eGC0flah5mwQ15Ot9VB008V6avwqPG6ft&#10;gBTBCcl8KAAO1zgIa3KJcYIcT4FrU7sRNrRhQdTO3XVPh4621DMe+EFCC1xhax+EHVFcPRyToIc1&#10;l+bA8i/KCcvtMfBjP9ZJk61RAipEaQ90Doj2X8iD+kL+bSrpAcerxo8YK4zMXsinxM0jIJXb25P+&#10;qdAEi4dbIS7OBAa9DtQaNQErFXCCCj1PaVt9oBZWfry/07F3TxkJj82bHNgPOFXYe158j2Dgk9uD&#10;WAkvn7TdK6ldXtFuJL3i368dOAlPfnuQAFX0gXvj6FxYMCwV5uckU1UuoNoRsCpvtsP+hlbYUtNE&#10;jfJYTae/Zay2HfLUHSJYaVwUsDhaERZVbGm1lfyNauObjWZY36oDuzeyITtV7YVbk1pgoc1BGS87&#10;h8h+RTMmJy2IBL9D/Ix+zsv/lo6n26RwKp4P7Ev3E4LXyXGh5+Z4FoIV/H4/+XvfWSes+PepHmV4&#10;bX9szT0g1jPEeKqzIHq8t0GwcGt4NocLErguZMCiTkD6H1/zQ06n+TGohMJzPeGD+Xq4Md8GNpsR&#10;TLQ2oAa940lnDAJP6ZkOmPXy1qjn+NuVMwjTyu9zwNpYUQO//Xo37KuPHGOXZTXBL2cUw4Lh6XTV&#10;itmXELA2VdXBxydqidrYQCvrnG/BsBv0y8JcV+MNTkjTeCkA8BJY2P0CbGjVw/N1Jjgdpa5gvs4N&#10;P01rhQkmT78D1juVLqjuEAOxLRoBrss1EVYthAGWeP3ItNAPdFNNOyz//ERPAOsBEDM6tIY1fGAd&#10;UpNnefDCBVhV+kIHLLXh/ps+Jz3lnIudfj9LAz8ptEAcASuzSQ8aoubxhFXJwQrbg18fh2d3VkQ9&#10;j1WngU13XAnZcZY+Aazyplb4zZfb4aOyyojfNysnDR6YNQFmZiaHMKnS2rPwOmFjrx+ugBZn7Ibr&#10;TJMGskjLNKnhk/IWqtr8fko6jI7X08+fO1hPt8vlhhFx9BhqUyOf7W/oWbwdMq4F1jaYbXFCusYX&#10;ZC/kdVebBp6r0cPO1sjWDTzmZ+ltkK7z9wtg/aq0Hd6tDLWf4YSw+uJUck90nQCLsj5a+paDfx1r&#10;hPs3V8Z0D/z2jtPekzXb3BtLt/ib7I0QLMRql15ZUVb22iEBl5xxKTasQSwsIfo5h/XPSxJgZb4B&#10;LGYtUQMlm1WUFMal9V2rUM0OF9z1wUb48HtXnPMP/PuOQ/D4pj3Q7OxsR1o+rhAeuGgSZJkNkk3K&#10;S7/7w6On4H93Ho7KxLqSGakmeGN+sMLxHa6TFIAQrGakiit8W2rtnQDr3nEpFOiYIGDhuX43JY0A&#10;no8e00yA70CDAzbXdGZ4x5wa+J86bCJzuiGhHS6yucFC8GUiYVCTCtphl10N/zythR0toYxrfYuW&#10;tttT2+GOtL7NsvpOlbMTWKGgUX3F1zXw9aIswrRUEWkCXuXS/AQ40OSEFw52X56HM+nTVGOGXYXN&#10;d/rsdu+J03vd6/fuBNEdp0MCKbukKjbKxoALLqAg6Qt9ldAPXl8pCPzi3p4gz8DBfxTqKVgZCVhp&#10;NWLprUBsYJhkW5BpdA0G60/VwOo9x2DF+FG9uqbS2gb4ybpvYF9dZy/02bmZ8OAl06AkJz2g9iGg&#10;/W1rKfx9+4GI4EZZAfldRRJLYqASbhgOZ0a4P2NZ3bGyAGBL+yLAse9jYMcEz/ncwTMRweuoQw0P&#10;V1nhrzV+uMjqIiDkIOyJAJfFC6tsTsq0/lGpIsAV+myeqzHAhw06+E1OO0yynPvYrerwwqMHo9sJ&#10;EbTeOmmH20baIqs1nBgI//upmVBld8OnFbFPIHxawmRsqkkjr/FV1G71bDu8Wcqn1SbZbDkI5tXy&#10;KAxraCm9ve6dWFDzv8ZoRLAyIFiJgcxdRXWVZNpg9f7usx088Om3sHjUMLDqDT26pr9t2we//nxz&#10;Z6C0WeCxhXNg0ai8gBG+2eGEVVt2k2NKKbuKJKiu3V6YGAJWTH6/rRqeO3AmOAgJ2CBosX0r7C5J&#10;DTwD87Oj+93KjwlnX5EEz8XOt+CDoxFVSLuXIwCkpW1RghsWJxKmRbABwWjyGC983SjAkyc4qJYR&#10;ILR3/fioCW5KJkCXITK03sqviSrY6u66a3UbkiMlAnxydi7c+PERwjB7tsLJadVxwojM+dj8zfYy&#10;7/HTm1yfbvtcYltN0vi+oMw+F3rMgN/f4dzQ24P/kM9Duk0LJqOa+lqpVFygzHk0WVGUBotHJHV7&#10;bqoavvdNzNeC+1/1ygcRwepXl0yFTXevgMWFIwLb1uw+CBf94w14bP2OTmCFjOfe8Smwf1kRPDUr&#10;KyJYUcCakk4/l8uWmmCRvkq7aPtCJtSVXQrVPnG/NnKMeC3/JEDImBkei0DGPpMDnfy8t49ODGFr&#10;TNadVcPKw3pYeVALpyWt75IEsn0qB3fldH5WrxH18m6y/5H23nX/l085YVtDH9T8kli6TaeGJ0uG&#10;UZbb61NZTXmqCfm3aJfOuRaCFaUvOBu1cAGDFeVB6qmFw8hMdHNPD74rE+DqXB2NDzQZtKBGdkVX&#10;fXjJOB69XTYsCera3VDajUvAkbNNpLNqYUpWqnSsaOSVoDZghttwshIuf+FtOHo2VG0Ym5oAb69Y&#10;BNcXF4BOraHH4r4LX3gT1uw5GJVVIQjdPDIBtELogEXAQEPw19WtFIwQyLBVtrmofQnF6fNTVoby&#10;r7LGAMgkEwaKdqkttW0UmOSq5iMzMuj7H355Cuo7xIHu9PrhkgwLNcbPefcIPRcyNXzFbSOsWlh9&#10;pCFwLvzOR6Znwh2jRTaoJZMHXiOeJ8CgnBy8WiPQ10lWAJ3AwZQ4Hq5KU8FhcppqR3Dfs24O3q5T&#10;gVnlh2KzPzgRccFJKfRv0ch+2O6D3+xzgCsGJevPU5PAqhFz7XERzhs0+HOQbNRCkl4Dn5afW1oa&#10;f5P9sHf/yR2SHasNgoZ3BbCGAmDxidY2PiX+vh4Zl60+uDdfBXFWPZjI4KH1AglYgbQy1R1g6VQq&#10;WJyfRlcEt1U3kUEVvb98XlYhgVZ6RMBatWUX3Pb2p+D0hNqJ7p5aCK8uvQxSzCZ6THlzG9z1zqfw&#10;u8/WU1WwK0kyqAhYmEOYzE++qaAq4FcErBAkPqlooX5C4n4cvH+yKQBqyM7oewJkQXDiKKggQL0i&#10;y/Dw4+JkCmTMLhUOZHj8K0fOhqid+F14zP7GDthVL6pJC7KtdBsKgtl88vctBHRHWHWwmYCkHLiO&#10;tHHwVg0HGp6DsRZ0NeDh6nQ1Xb3b2+wLAZvNzQJlWjNtfgLgXQMWxkP+bI8jBPiiyQ/yLXBltjkQ&#10;AN8VYIF0/qIEE1WzDzT0vtS0d2/Z+77K+mMSYNklO9YFA1j8hQ5Yro++7ZHno5Hg0oPDyYAiQGXQ&#10;q0CjEo3svUm+d/ek4bDxB5dQ8OrSnvXxBlj26loobwq176x89zN48JP1IdusRH348OZL4bF5UwLb&#10;nt2yB2Y+uxrWHjwW03Uhi5KrWp8ScIpk4GasKlxVYSA1Ok7fySBfRFcMg1k30T5GbVcVzZ1sZ+L+&#10;OnoMfofcDvb0nlp6nV0JHoPn2XzdqE5qLVZpfqLMD3fs8QUA5uYcNbwwxQCjLKG/5+sGHlbsJSys&#10;PfoDxiITt+5wwKEYSnv9YIQZfjMurhezKwe/nzEcRicYe93pfbWNdRAsC3bBVdbhL1CgYlkZxEBn&#10;vz/mnLq/G+aGVKuaGtnRbiWwMly9tAZkWw2w5roZsGrRFAo20WTtoTIoeuo5WPj867D3dB3MWvUK&#10;rN59IGSf4mQr7Fu5EEqyk+nf5U12WPji+xTwumNVoTYlLyz95Hi3/lAMbKIyUdnqHjPIy7cjcDGw&#10;Y/auAGDlxQVA5+Mr86k97fbCJBko2qOuPspVTnYOdLeIZIvb3uSHpdvc8N5p8VwIVm/NtMAtuaEF&#10;LqqJGnnnPh6+Otv5+w63+uG2nc5u6xBmGAR4dloC/HqsrVe9lqZaJn3kqYtH9p5hnTjNAMurANbQ&#10;AirsvajP2Pwuz5FYTrAkwQ0zkgQwG9Vg0IlGdr6PoplXjM2FD1fMpWpiV7L+RAXMevZlKK0J9c1Z&#10;MSYLNt46J3A8ukXM/Me7sP7k6ZCBG8koHQ20/rDtdAh4yM+DBnfGeNBPKhrDCWFuZY0RAQ3VyHBw&#10;bIlgBIr2PXJBtXXpJwTcX90P926sCIAaXss/5+REYUcAvz3gIuqcM7Cy99BoIzw83hySqwr3u+8g&#10;B2uqxPdfnvHDfxwi4L7N1S1Y/WSkCd69JAkuS9efWwcm/4xJMsMvJuX23H7V7qiUwIq5M1xwsYX8&#10;BQZULEAUgQpLzeOUnQJeX7ejOFntg1uzfGA2EXaFqiDpyKIqCH221lKcEkdA67JuQStcVi0ohlUL&#10;x9H3aEhfuXYL3PXBphCjOoLLJ4SpYIt1tYmxGAQ5BChkRPiKKhauyDGw+afMtUEEpoaoqiaeb3qK&#10;qBJiehoGMtHYEtq2EHjweyrskRcJkDkh28NzMDcLfI/fN+OtQwEwzKQe+NHv7Rd1Hpj3jR22NYhs&#10;75osPbw0K54yI7k8cRzgok0++MV+H7xf0zVQjbKo4J2L4ilg9VWiPpwk75s8jKiGPSxo4fG2Q2gZ&#10;MIVhDUKwYowKHZqQi6O+hMtSucLIrKm6Oxb9iTNox3Z3ovtznJBpU4OFDDLRhaF/MoaOTY2Dxy6f&#10;EtO+6CW9asFowq7SRRWwuR0WrvkaVu89EcJy/jknlzYcrPh3uCtCV7JfslMhQKFaha9ywIsENkwl&#10;C3dDwP0QgJBZ4TnwFfeJ5nuF+yNYIfDM/+Bo1P2QOeH52LVGUm/ZtWR1wzDRFvWDrXZ46aRDAhw1&#10;vDcnBQqtmh4/y6sztQSsbDDKqurDDi2aIDCM5+k5RT2zX51pPnyhAtWFAFhysDJKYIWMKo1Pjssn&#10;QPUf2qtnP8cnWOd0d6LL4lxEFeTARO1WgqQK9t+FY5qZbJupW7D68IZx1K8LpbS2BWa98CV5bQph&#10;VciG5MZqkTGpu3TklMuBbuxYkdgaA4fmCKwJVw5FkBEBNFxNlKuLCEAMDPE1EgtDdsVYUxb5XZGu&#10;B4+rkGxksaZtefRAG/xqtwiQZhr7l0yDlmOVS1PU8HCxsf86N+l/xUkWuHdyD1ISOd0OCE1YKa+0&#10;wymANTgAC40GmOsqmU+NH6FbcflPdN+b/0IsQIVi5P1wd4aDgpVeJ9DiEYFVwX6UxQXZXYCVAB9e&#10;V0Q6rDggVu+rglkvfgPNsiBlZEIICvIBTGP0iIqE3uHhhumubEIMgBjjQfsQM8ozVTGaqhZNBWP2&#10;q0jXwc4Xi81K/vvwuxCg0a1CbmDHlUL8PrnhPxZ5p8IB13wtVrZB0PrzlCQCWt0nnjWTCe0/+xGs&#10;WOdGD5cfjsuBTHNsdjFv9dnTMm2DJarUSuB1QYAWP4TBiuW70gs5KZkEpO7R3TLvFT4z6SaCODH3&#10;pmVJbZBiVlG7FY0TFLr2ZO87lpUfHayuLZSBVTWs/HhfyD6o8iGQhAt6ocsZS6zy1J7agHrI7FBo&#10;30LQQrsSqopvzM+LCFwY2NyVRLJLYdAzCrN1dSXhcYYIYL8g34krixXfH0sbU4Hlfl6xysFmN9yy&#10;oT4QRvP4NMK0hnXNTm/J1VDQ6u8ejuqhTa+Bp+cWx6YS1tLcQEzbSJDsuFYJuDQXAnANaYaluXRS&#10;nP7uq+/T3jh3LZ+W8D2i+Pdo2svVuuH6FBcYDSpJFRSTxZ0voWB1TT4BKzG+cPX+Glj5ycGQfZBl&#10;YNoSuXrGwCla6Ep3wkCqKF7XSdW648tTAeBA4AoHrVhVTzm7kgc9I/AgY8LtCDzh9jfm69WdXxZ+&#10;9tTu2l7ddwStqz6vgQNNIrg+MS0Vrh9ujW67StcMTAeX1nxmZSXAjPT4bvcXspKzJMBCsEpF8wiI&#10;Nl08GB8UPmD1UFYThzJg+VUT8x/mzIafkydr7s0JfphiB7NBdGHQaHiRXQ3AhdOVvvfXdwarq4dD&#10;caI4QFcfqIOVnx6JaD9i6hq+R2M1qoGBGD3JQN0b0BL9mfJCjg83mstdFSIxOVQBcSUPj8H31rBr&#10;Qa/zcLUSGROCIXUClamJ+DcCIgMjVFexya8NP8P7Id8ei5qJwBjyO9s9sOKr00HQmpEON+R19qfK&#10;0POQrh+4YUNTcJF/nr5sXLf7qmePvUV/51X38FnJuRJQIWBlSK9JEvNiaqIAQ7A461AOzeHU00bH&#10;E/Xvqt4cPM3kgO9nuSHeqqXZGLBEFy8lhhP5eOSwm1hiCbtqePy1r30B26pC1ZcXLs+A2Zlmus/q&#10;Qw2w8rPj0W2rXj/sOtMBE4jaiGEt+PeBRgcd4Ml6NW0YWtMTmZhsoCwHV9lcPn+I7Qnj9vCzVw43&#10;wFfVdhEoyhrh0Z01ndQw/AzDezC8BvdhsYNM8G88P/phJaMaLotnRPD78TflAeb2zEU5AVWPed3j&#10;K372wYlmuOXzE/R3VtpdPfqt7y0cQUOOMLTna/J7AvGN5LrWltvhyhwzXfTAcKDKNg+9t3JZmCaG&#10;+YhJADuH83Bh8YexhuawY6DTe566wjQ73LCztus0NJxOE6cqHn4xn5Vk81XWnwGHSy2BFFMLmSHe&#10;D0MwG+mQBiyhKLeVM+ju6c3Bf8puhEybmDpGr8d6gioCWIIUy9d/gPXI+n2wem8oGK2akwLX59tE&#10;sDrcCCs/PxXCBjBQuazZGRIvh4MMY+gYw8FBywAHWQsyGwSOnqhqQXWPC1ndQ5B4dl89PR8DB/m1&#10;9ETwOARDBDQ8J4YFHWsRf5sYIiQC5fsEVBiYIWDIARQDrZ1hoNoTdvX7qaL9D8+P9zY8uPvb+g4C&#10;WhbQqQRYkGOj18VADf1dtzV4YSFRCzH2cEAAS0rvPDElHl7ad6rL2NSA6mQz5ajHj5jJGXUu7/HT&#10;ZyVWpZZpVcxfyzOUQGsorxrgtasNv1x2lDzN7J4cONfSBr/Ja4fkBAPYsLS8QUvUQZbuWLJLBtIX&#10;q2jQM0tlzMnSIXfdZOmPpeM3lJ+Bhau/DLmW5QUmWDU3jZxXBauPtMLKf4emzBWN3UaqAqLq05Ux&#10;PTwjKO4fKUYwkiDIoT0JVTmM+4tmL5qWbIZRFi1RiwQYaRLAyPtgpIEDn8cFPp+Lvvq9Llp/0Och&#10;jbz3k21VDh/NTYW1CGvcPOxx6OG4Wwd2X+Q5E43pAcO+5KvFRHSZUNPV0J4K2st+EWGhIPw7Rsfp&#10;4I15uZTZtJAhvfSjY+QZBPNVXZ2hgYfHmnpQhCKYIjkw6cmyf3DSe07qbywtM+1z0kTq83Pw+JbD&#10;8OS3h3pmO2nrqHZvPvCuZ8fhvSAWsEBjX4303g5DKMmfMMQBi1NPLxpOesLUnhz4m8yzIrsibISy&#10;K6m0fIAJ9QPDanZ64NrX14e4JpSkaWHN/BSxeMVZF9z2WVUIc0EV7w7J4xzVPMxMwLImRBJkP8is&#10;JiYFkwLGqhoig0BWhSrmAZmD5oy0eLi9KBMemJAD/29KLlybEwclKUYYR+5fuo6HBA0nVnimSQPF&#10;VMw053wgD72XJhQ0kjGRIrggT+OAYrUdLtc3wE22RlpoIlvjATcZ1DWyEvSoBpa1OOmzQNVTLpjl&#10;IUvy8erJaigz7KPgBID3NLh4YCVMroMyWXo/HB7y/S64apiNqMTknqaY4f3jDYHnc6jVSz3kC9Fp&#10;dABUQvb36CQrvFR6MiaWFVydUpuF4elThMLsbH+j/aS/yY6dCOmpPO+7XwGsAQAt1ZRRRk6tuiHW&#10;A+aY7XBVqgtsZkzMh6ljIuS56gfAuu39rbCtOhjSYtXw8O8lyVTtaCZdpuTNUwTMfCEsAlOzyAXT&#10;qiAg7TzTHlUlo2obUXFwAOKglttouhM2+K/Iy4B7JhXAX+aMg5tHZcDERDMkaYWQYhgIvLsJ4zhE&#10;BvjHp9tge5MLtjd6YEezlzQ/7CQ4ubOVg112AWoIqyLjmzQO4nh3oMAGsogElQ8K9Vhkoh1uiG+D&#10;BLUfGr0qmtMKgTMcoBHEEURQWt3emNVCBCtckEA1EH3P7ttYSQEP2SsDLrRrYWocdm8RMGmKnUwr&#10;JBt1kB9ngPeOB6Ojtza4iWqoowsJAwFYuJ9OrQaHxwebK3vuwsEZdClCTmqWZ9uhT0DM/W4faoA1&#10;1FMk+33ldd8II2MPRVme2AwGnejRzpxE+9vtau2RatrksuZyK1i14hcver8qBKwirb6xNMPouoCD&#10;FhnIG8caIxqcaYxdionuhyoiDtDuUrWg6nPn5CK4aTRRt4xaUZ1DNY+ods0uD2yqPAv7z7bAltpm&#10;ONjYHkNNPV5mLkHzSXAhN0/tgOGk5WmdMF7vgBE6EVDNgo+Alh1uTHLA7g4dfNSoh3UNoS4EM1JM&#10;Pb7/aKTHCYAytwNnAvGIbMWVZXpgKW7k9wr3LUowwtKCZJifGw8/LE6Hf5RWS4Dph1/taYUXZ8YN&#10;1PxM++qPJuTDP3Yd61G1IyZYwALE4Gg3DMEwniHPsLyHyl3qmUWXxGLHmmNuhSWpDogjTAWrNmu1&#10;KqnWnRBMntfHDAvDVxa9uiGEwj80QQ/L8/ViWbAtzbDuZOdc3qEJ9AC+rrJTVjCBqHvInJAxoLqI&#10;7/c3OjoBXGWbO5BVFNlWNCM85oJ/ZP5seGpBCcwdli4u9RMG1ORwwntHKuDJ7Ufhvm/2wwcn6+Hb&#10;uhaoIuwNDdNRZ5DmNigwcpBr4iFN46c1Bhs8oW4AjT4VtV9td5hgbasNPm21wDGXhj6DHK1YgxDL&#10;cl0c54Urk7y0DiFLZ8zuC/4udHjtTiXE3/Ov+XkBAz6ql3KQRzaFK59M9Q438KOgHVBkWVqYk50A&#10;H59qgPp28RxVHT66Yjg+XtP/DAv7KpkEdEQr6HAjy6rv8YDx7DzyEgGtMghN8KcA1kDZsJAlqqaO&#10;yuNUQre1B3+WUg/D4lRgMWvEEvMqVcDY2V+A9ftvDtKy9UyK4wV4fo6YJXTdKRc8tDm6TQqzbWLK&#10;YVbXDwcoqjETk4yBIF9kBkvJ52hzkdueUA1EtsDUHbRrPb2nVsaotHDf7GmwZtmVUJxCgI0wTVT1&#10;NpRXw+Ob98JdH30LH5+ogbImebpjFUxINMG1wxLg+3nxUJJsgL9OTIY5SRoQDHrCmpxwusELBURj&#10;eyCPg6WJLlgS1w4/SGiG78U1wUxDK1ysb6Yl6hHIGn1qcPk5sPt4KHNq4ItWA3zUbIQatwA5Oh/1&#10;JkcwmJNAJhuCJycdPM3ZjvclVvsVqtXy7KqR4hvxPGx1NTzFMwO1XfVtsGR4IlHJVDA3JxHeOFwT&#10;mIT2NLlhUYbI0PpXJQxuz7SY4B87e7jo4PLUO9/55jnJ2I4ZFR0Sy1IAa6DACjB1d2q8h0+0dpm3&#10;vVDbDstTWqjfldmokSrgyG1XfQ9YWKNw5Ud7Qq7j7XkGSDGooNnNwaJ1jd26ByAbwEvDQYdA5STs&#10;BwFK7r/EWFQ420IQQ3sPqpOYN51914pxI+Gd7y2BywryxFTMBKjWn6yEH6/9Gh7fuCekZmFRohWW&#10;5KXDw7NGwbzMOPjZmAz4jABwoU0PP95SDtsISP7lSBPsO9sOh+1+cBHWeooAzuu1PDxXo4ZdbSq4&#10;wtoBL5wxwRldEjS2O2GythWusTbCclsTzDJ1QK7WAw1eFWkCBa/9HWp444wealw8YWsig0nU8oQd&#10;8zDKTO5rq5ivqjtBoA8PYcqSCsGGL0YgY0VQx+0sLXPoooSYP35OdjwFe0yD/WW5OBGhq0N1uw8W&#10;ZeoHBLCA+mVpoZxMJvt7UF/SV9f4tWdPGVY+QWNqKwQrRIMCWP0LVrSqM4jOcBaiFnqJWngzeZpR&#10;YyaW2s7A+AQ/NbaLxVBV0tJx/wHWbWt3Q3lLMBj3ofEquG64hqqCt33VCqUxVl7BGR9BChkAAhMD&#10;K+bljY6YLOQFVRum/uGKF/oQIbPCwZZtNcKrSy+FH08fR9QKLb2O8sZmWP7aB/DYN9uholl0gbBq&#10;NfCD8QXw+NxJsGBYMoyON1H29cHxWup75PDgCpoIjHsbHV1eO7owpKq9tCzXl2R873UaoEaIh0yu&#10;jRrcE9Q+KNJ74Or4dlgU56DP5JRTRZnX0Q4BXqvVUFeIkUaxovJwomouSSfMDMT87NFsVs9clE0d&#10;QxGsl3xYBm8SVkVX/Mi9E++jhaq2VjJxoeEdmRjeo3uJ2h1tEtlZZ4eZ6WRisBhgUlo8bKpugopW&#10;8fket3tgWqIWMo2qAWFY+N5MntPr+2Mvd+/evP8fvpqG4xAsUDGk1MGhBljhGUURrDDgK0mzeOYi&#10;Psk6OxpgJQou+HlqLWFXOrCapHxXQngFnL4FrNUHquHZHSeDtiITB2vmimC1rtwLj+7q6LTcjrN7&#10;tMGCdhsEK7kRHr3CxUDlNrokz1bPkCng/sgU2Arh4vx0ePumOTAyKZ76iKFt7en1O2DZq+/TcvfM&#10;nvXw5TPhp9OKYVZmEuTFGeGXX+yABbkp4HC7YTRhVcOJOl1I7mNJshHG2tRwRZoBtp3tIIzHR90c&#10;GONAMQl+uNTqpuW3x+kdUO4UQMP5YUV+Erxf44JZhrbApIGvZjUWAPHAtcluyNUDBSwEOrRfra3n&#10;6XmxCg66GcxOUsPURA1NyidPXor38uXLhgVUYSyugSl08D7gqh+7R/g53k8x/EecBB7ZWRNSxizi&#10;5HG6BW4clUYZ1qzMRPjfPUEn30Mtblg2zDQggEXVQqsJPjpaBfXtju5Xp1zuM6531r+IZFFSB7ED&#10;eoYaYPFDCKwCKqC05IRLM8m62xf9SlWU+6euAp8vNjaBXisQVsHTTKI8xaT+XRp8ZFNoQYhVs8Rb&#10;3ezyw8r1oWWwnpqVSWd5eabPSCt/zFiMYIVOk3IbDjp8stQqLVLZdyaPzh0Na66dFsgpv/5UNcxc&#10;9So8/OXmgD3rb9fMhw13LqOg9b23P4fvvfsV/eyH40ZQ25VVoyZM7SS5BifctaEMHthWAY+U1sGh&#10;ZgfMSdbBVWk6uDJVA8vSgwvPz4xwwk/TO8BMgGuE1gXfixfVlzY/D7We6PntcX8sjPr+eCfcl4u2&#10;LFEF/Hs5wI07fFDdIY6xqfFq+HxOHExN0MgAyxiiTssdZ1lMZLjtC/8OLxobTSpaHfDENnEiyrLo&#10;4f5pBYHPMIj67fK2ARsRGGP4w4mx5X/3N9nR29QJwYrQQ7KSDj9EwIqHYKI+jDxPU40ZNln/8xvW&#10;8InWa7s7wWWWZjDqBZrvSqXmaEaG/oSrZ3eegvLmIINalAVQIjlXP7LLSUGLCTIrlmGBLqtnWaNm&#10;QPhnN+lTUD3EQck83MWMpUVw96RhQSD9ZjcsfHFtgFXdPX0s7L/3dlhUOIIWvdhYXk2u3Q776kTD&#10;9MyMRPjFV3sDoLXs8/1w3bAEeOdUI4yyauHRAw30Eb1/2gGnHT64Mpmnq4TvjPXCUQdRfY+Z4b9r&#10;zXBlWQbcWZkBPq0IkCgvNSV0ey+Xp/tg7RSAFZliV0U7GeZYf69acoUgExCmOb4mW3SWxSBpBB/6&#10;fk9tJzsVVRkJ2Ge9uJfeJ2yY/ysWsGLyj70VsP+MeP/unDCM3Ocg+P73wdYBGxTIthYWZIFF2332&#10;CO/Jmt0QdGGQBz0rwc/9AKpqmQqYqFk8Y7F6RtGfObUqpbuDCzV2uC6pmdquLJI6iOXmxSDnvlcJ&#10;m4l+svy9vSFuDG9f6iedmofSRg7u3hCahI8tp+Msf8vnJ6m9iXlbR1o1tFJfIWtIfJt8NQsdLXE7&#10;zVh6/Vi4bHiypAL64LrXNwTiGMemxMHbK+ZDRVM7TMnOgGc374bL8rLhrX1HaMHWMclx8P2xefDE&#10;lv3w0v6T5Lub4YlZBURlaibMxSHa0fx+urr4RV27BCZeAlp++I88Dv5IvgZXApEZoR0rcI0+Hk4R&#10;Vnaprh5WNSZTl4br41qlUBZ5EwLvUQUsSVTBFMKosArOWQL4X9R7CdPyEXalps6389KNNCPpZ9Ud&#10;gVXEcPUOc3ch82SrhMjAwv3Y0L710MQ0eKokCx6alBawDWK8o5yZHWtqg5sKM6kjZ4pJDx+Vid74&#10;mFcLp8NphHX2t0pIHUlVavK8CLuu78LPzuPtcK75/BUQS9h3SExrSJYBG+wMS64KGoTc1Ez9XVf9&#10;P1XRsD/GmvvqElMjVQW1pPV36mORXVXQMJwAQ8jzQbZJ7BMPbg1uZ4UfAkyLAFUscX/M9wjj/uTs&#10;TC5ixtJRgSSApXXNMOuFL2B9eZ3IqiaPgI23L4DmDic0OV2U8ZTW1EFxahKtjbhsbAGMSYqDipY2&#10;+MeeY5Iq1EHB6rZRafBZVTM5xkDtVmgIx7jC+wtM8NpkEzwxWiwXj17uuEp4RZwTUtVB8G52CxDv&#10;boDhapGBysNxuhO0X701wwhXZ4gM7d0qF3x/C/pliee/NtcMj09NDoBROBChvYqlcA4X/BzjNvG+&#10;soKwTMXEieUTaTuTTVWN8PrBKvr+pqIcaohn8n/HWgPX1L+DQ3QkvSI/q7vVQawXx7x3bVIzQ2h+&#10;rCHBtIQhAFh4M7WaK2dO1ZQUP8sZdNN6coJ7kiohyaKhxnYDzcogENDixaDkPmZYyGJu/fBACLta&#10;c4mbhuFsqOXh0T3B7QhWLJEdDi6WVoUBUDTjO27XqfiQVUF5tgExr9YIKE42U2ZVeqYDFr6+Hera&#10;nJR1/WVeMdw7YxS91tve2wh/WzIXtlXVw3XFowhYNZOBZ6RG8jsnjoS/7zwMmyrrJAboIczNBXcV&#10;pcM31U3g1cRBbWszBa0l6QQMMnR0n3i1H/633ANHJM+AGpcADV6ervoxYU6jbVLgMwZCX2Ftj8qw&#10;5O+RTWEpLVRRN9S74IzTB6+f6oDZKTqaxQHvSZZZA59W2kPshAg4yAoj+VlhQDSuKjLfNrQXItNF&#10;porhUHgccx2RM9t9RC28c8Jwel0I+h8dq5ZYpJ/uPz1Z388MS3wdEW+D10rLoMUZJc0OOcjf2l7l&#10;P0OXgeXqIEsvM2SY1pAwuut/dv0yVWHOq6BWFfTkuEm6JojX+inDUhN2RQPruf7L144ZQkPY1XAP&#10;ZBvFfvDIHl+YPSVIEJnNhRpypbzlXWXyxLJbkZwmUe38cEkOYVZi5tDSejssfGMHjfujKuLSibBi&#10;TIbI9j7fCauumk0H2uxhWZBjs1J3huXjRsGyMfkEuEywqaIu5PwYloNG9wyjFvZWn4Kqdjdtc8nA&#10;fJ/QKlQJUb5uDPZ9tGOhajhCG1SFrWovXJEjVX5OMPXqXn9/uAFeLkmkDA/ZDKY5Pigl37t+uA2e&#10;nJkR2PcOWSUgVnqMARmG7LDsDSwjBmZuQFsgPhd5GTEUeaaHipYOwrIqJZaVS91GAmaAU/aBmc5B&#10;NL4v6IJlcSZ9mnbRjLvUJcVTJBsw0lDMSCpP6jckmNZQACw/p1HPIiBj6emBU/TNNE+7Rs1RwOL7&#10;eWXw2V1VIX8/VCzaojbUik3OruSqHBra2YDC+ntsIOHMH662IJCxVS3GBljs26MzE6E4QSuBVRss&#10;fLOUAiimXP7w+jHkVQSHtUerYXZ2CoxNCabdbXI4AtWjs60mqg7ipDsm0SZTY3UwOs5Ije6BFT01&#10;uiMI8EpFO003c6TN18mpc7whdOZHwMLy8SN0brgmSwepKk+v7ve0RB2svjg1AForvq4hoCX+BvRb&#10;+/3UjADAM9DB1Dny5yC/n2LxjlCgwc8wJCrwrMImkt98vT/w/pczxwTeY+K/t062DghmYcqam8bk&#10;d72jStCpZxXfqlk8YwGIKZQZaCVLoGWEYII/TgGsXoIVNr/L/VJvDp5hagaDFmOvxNJd51Bxvnt2&#10;daAWylscMnblgmyTT2JXod8aHjhMUwMTVoU2KTYgcIYPz1GOgw6BDPdHkMKVLpYa+KGJFppbSwQr&#10;oga+fUgEq0Q9fHhNAXkN2lhmZyfBooIMWL3nKNz13hfwwEdfwbqDx6hLAwMtXCUsSrKBRauGBbmp&#10;FKymp4h+YBZ1qCXhtm31MNmmhsNtQRZplnZBXyx0HJUzrPJ2DQhaE/w80wPPHaiDHyQ09fq+j47T&#10;wKtzMyjII2gt+7IKDjSKv+H2omRYmi8WYF0grQwy1wa8h9hYXcOuVgnlDCuc2SJ7fW2/qM7fNGYY&#10;ZalM/rq/cQBYltivx6YmxLRaqCoatkR3y/wfcDYTUjI0ouJrJi5mSXatQQ1aQ4JhdfzXm18T2Frf&#10;I3VQ2whxGj/1u1KruWBWhn56DM/uCs3GsHJkh8SuONpCDOcEiHAAsWV1lk9dbtSNVAGGgVl4sYaS&#10;NDU8OEmMl0OH0Lv+jYZ/L1UR/zY3o9N5MHMEZj5FdfCx+bNIZ0+CtYfKYNGLb9Ftr5YepUB1//Qx&#10;8MNxefDcgknwr0WT4cmSURE6kBt+WmiicX8f1LggTcvRdke6CF63JTup8yeG4ATAfFg7LB6RAg+d&#10;NMIttrOQ0kuGFQQtHbx2WbYIWi4f/Gh9ZaBm4tMXDafZFsKFVfvB+7y/B7UZI6Wz+fPmYEK9u6aM&#10;DGFZn1UNjF8W2tGuyM+JbdCnJ0zW3Xz5TzirKUViW0nSKytUoQDWObIsL3i8PWJZo7WtdGUQ1UGV&#10;wFFnUblGiDmoHtzOQclaMrBfdELxmw5Yud4BG2p6Png2VDZTFSwAIMkuKLaJ53n2kBB11kb1A1t4&#10;cQVmKwlfAbwhL6jCsWINVg0Hay4NBvcu+6iSGtrR0L/uykzItqjp34Hf7XATVdAGiyWGlfnY8/Ds&#10;5l10hXDd96+jITo/WfcNXP36p3DNm1/SVcI3DlWQQauGWW99S/2wwtW7L2pdRB1UEZalgrW1Hlic&#10;xMEOog3dmIwhOX6o9aioHSuwEHHCAE99tRV+n1gO880tfdJJijBD6PzhFFwq7W648dNgyMrz8woJ&#10;AKtk9kNT4N7Gkk/rDpkzb6SJpKKlnbAs0eP9zsmFNFUPkxeONA8EXNG+vbAgJ/YjjPp0/R2Lfi0U&#10;5qAuaZXAKtyWxSmA1UvQan/qjZcIdJ2K9YCphiaJXWE1HAZWwftfsk6AVQeJ+iTl1Cu3+2HNMTcs&#10;+rAVFn3UQoAr9sIGz+46HfL38mEd0jk5WFcR20IsiwvE1SkxP7uRrmyx0vGsggwbZMxutWq2jjIp&#10;asPa3gAbqsXluVWXxBM1UAPryQzf5AyqMejtfqq5nbCsKrh7WhG0/m4lvLr8SurOUPL3V+HRb7bJ&#10;jPhquG/qKFgwLBXu+Hw3XQWMZOzHOMNqhxeWZ2pgR4sflqUCDVzGbA2phOX+Z2aoynezpQ6eTT0B&#10;43TtfdpJ0Mb3+2kso6gD/rBVtClmmXXwp1mRbTzhdQ/DmZU8pTKqjdFcT17bf1K6vxpYmB/MdLSl&#10;riNgV+tXOxbp4LNy0nt2oErQa6+adZ9mwdQSCaiEwW54H0plvrx+t/s/Y9kxUXBCutYdMLaL6mDw&#10;Gawp4ymYRGVMp900k8LyzxrIfl0zrvIWJ6w93ihjHD5YlCHastYcV/foB+JgQHURV6aQcVFj8JR0&#10;2L+sKEQF/FeZiLIlqTwsyhYBsfSsGx7ZIQLDyiIDLMrRE2blhLGJOpidYQphWDlWAzx2+URabmzZ&#10;6x/DFc+/Se1Xs3MJI7OKbA0dR/9983yobO2Aaau/hP1nWyXA6nw/qto98GW9i6qFTxRqaCjNS0Ue&#10;ohqSWT9OBP7xeueAdBK0Wd0xRizU+s/9dfBxufhsMP5vZkbn2n435MV1KovGYjvRrsjACicI+Wpu&#10;uGysqA9kubhr6uiQz1440nMbHXrSP761DK55+1u45q3NcPWbGwNuE9HERtT5mVlpPf4u1bgRt6qn&#10;FqIdywOhSf0GnavDUMk4Sm+er/rse0Ju6uMShY0qheoW0Kh42lQCiOqg3IZTGRvrWXfKQVo1LMo1&#10;wIqRVijJMJJOIQEEUbPWV7XD6kNnQ45ZlIHqmKj+rA4DLFRD0HYit1WxgRDOXHA7GohZNkwmuC3A&#10;rmYFf8fyz8TrwHxbj043SAxJINfXBCtGa8GqDzIsoqfBsjfXQ3acFR66eDKMzciE9Ser4BufD565&#10;ai6s2rILNpbX0JXCJ7YeJNfmjmjPYSrhVDLA99S2DXinQCN7XIQ54Y8zhhHwbyWD3g6/+PoEzMpI&#10;AJtKA3+9rBgufW0TnRiQxeLzwIZMFsOecNvthUmdWBey3liKtP59+xH4n8WJNL8YttJa8Zm8eaIF&#10;fjsxmfSd7vnB64dr4I0jdTQTRLjsq28h540PTCphSiFdLZyVnQabKk73bHC1Ofa5tx5E51JUDdww&#10;iP2yhhLD8jtf/6IR3J5nurdftYBWw4W6M8jcr5pdPWO8mBF0+SenIfv5Y2B59gBYnimFWa8dhgfX&#10;V0BpWO4kBCzK0urUUN7Gh6grcm9pVgiVrRDKQSkwIKUVLHnR0sCq4Dg/ZEvE6dGdbVDe6pVURNGt&#10;obzVA49sFwdMtiXUFoYs69XrZ8Nj86bC2NRE8rcD1p+ogIcumQYfHjkBNxUH3d1uHNV1ItfSZj3s&#10;re2Ap8daY76fY7XnrgpuPeuCdyqin+f/FoyhvmfICH/+lZjoDoOVfzRBjKvEitZskmBRB7gCKwcr&#10;fEZ4v2OtKP3h0aD7w7KxoSooglZX8saRepj26g5yrUcighV9bk433PPx9uiqYW/UQqRV+46/TF7w&#10;S1HfdcIgzpE1VBgWMwBy3vLa14S8jF91DVjNNJsoBasByNkeqg62U3PAmuOaEGbFDMIo8swAOEjE&#10;nOM5VBWMBFq4nQEd/m0lp145yifZyXzwiJSq5qFxAmFYPFVpSxs9MDvdQNQ/PWWDxcnawDmbwjyi&#10;rTod/GrOTGhss8MGwrR+NLEQrhiRSb3eM0krSrQQtiIOuMq20Ji6KfE6eH5KopT/feAZVjTJMuvh&#10;/5s6An67/hB8fPIsBYFZWckEsPLgtQOVtGQX3le891myxY1mKdMFglVPKvKIgOKCV0uPw/JxI2HR&#10;yFz41WdbAp/9174zFFAQEMckGOi59ze2U8/5T041Q4U9NpUZVc9oI4SWtc/J6BkLsHfsd3+1e6sE&#10;Vg4Y5DGGQym9DM2D5Xzz6zP+dsc70XY0cB5IVbtE25XAvNtDVcIVwz39cpGLMoJq0bqqIEDg7M3A&#10;ClU6uc8PW3XKlFL0djYKiytacgfRu0e5KWihPLJLBB9kWw+OE38lujksLzBS14ZHttVT1VAuq7aX&#10;UZVwb02YOvvi2/DMlXPh1X1H4aYxeVQlDA/3wAIV4WphLHLMqR7wTvOj8bkwK1N0cv3Zvw9KarIa&#10;fjlzdAD88Z4ig2KNGdZjASuxyEdeyP348KjIgLNtZqoWBiceH/xxRy1cse44ZL20j2aIWPrxMWpn&#10;ixWsgqphU9RRghP0mOSEmM/lKT2+BsTso9h5B30G0qGYXsbmb7JHXS0cqWqmYIWN2q84lkomCFkY&#10;kIytzwErXQSs0kZ1QO1EsJF7Rz+9J7p6IQ/7YKoiMjNUJdkyvFXjh5UjXRK7wpVNEXxXzQztZ+jW&#10;sHKsDdYtGRYyV5Y3t8Ojl46F9eW1NNUMk701dbBqyWX0NlU0tRI2kkoZFubD+pSojxV3XA6nvn8x&#10;rFs4LuR7MgyxkXRMfdzXEst33z9d9IvC4O1gsHJoGE0kYSuzuErIqmJjY2mXmaMvMia5TfLDIxV0&#10;MYP2s/Ej+2VAoErf1XCZmR2bWkjZ1Td7vpUAa9Czq6GgEgaYFWlosYnT3jh3GZ+e+PNoB2Sr7NSr&#10;XSUxrGjq4KqZPpidwsH6Wh7K28SdNtScG4gtyrDTS11zQi9jSKEJ5cKdFLGmHRMENlwRDDduiw6R&#10;IiAtH+YMsqvd4raSFC9p0a9dbsPKthrgkU3HaadHm8jq3YdgxaTxMDY1maqED370FfznZdNj/s3p&#10;+u670Btn9ZCncfYDYHXP9GZmJdJsCugn9fjWY9QbnYIWef3zxn3i9UnVtaNPJN2YAsIYJy5YLBo1&#10;HEp6qJ7FIjiJzMpKim43If+MSUmMlV29KqmCQ4JdDXbAYmCllpgVgtVyITf1t10dVKhuJsyKp86i&#10;TB2M5lWyPI+0EawsPXtVEeYCtJU2+GBvgwc2nHZSI3ZXUpIUNABvqAsChNw+sr+hcypbeZ09FtOG&#10;flb4nsYOZlkou2KAJXrQa+j1rSkTJ0IxZjE2lWvtUTFAGxkGppcpbw76Fa3ZcxAenjeLuiegTaov&#10;5LSL7xN2tb0Jc1/17thfziyigIXByq8dqIBlxXlw1+RR8PcdRwJsSP4MUE3E8Kl55N4zNR23M694&#10;3BbChvPiQgLSPzxSTgGrODWRRg6wcKdzBysDvLRkRteDhgJW9zfK39p+kLCrXSDmyGL5sQalK8NQ&#10;ACwGVlqJWSVqb7hkBQGrh7o7MFntAA3RBUXvdq6Tw2gskm3iIdusgpJ0QQQxXiCg5YJHqGNmR5eA&#10;hapgaVPs9hq5uogrgnIGxjzhA9+R7IRsozgonj0o/qbiOA/Z7qaA9egeLzw4sSujsAdsOg0UJ1vo&#10;6uDq0pPUOIyrhJjfauW08bRwal+BFQqW7OqLMYCJ++SAhemIR8fH1n0RnBfmZ9JVvNclwGIOnq+W&#10;HqN+bciw2KosewZYqBZVP2Z7RBsXywobYteT7I/sWW04FXQrKMnNgHWHjvfqN+MqJy540GvNS4Mr&#10;RmSAVa/tduiMSUnqnl3tOvouBP2uhkwSP9UgBSuWZVRPn9uNc2+KBazQ4J6schJV0EjVQV5KJ9MX&#10;i4Ql6XpYtyQb1hxuhZVfVEcALNF+taE+tEPJ05kgOOEAwIyXFUQ9LIrTB2xTOKt3F9O2PDfI4tYc&#10;F1nLyoLgtkVZPKxc74RHpwf9rsIHQLZFIJ8ZaGhScWoCBbDVuw7C3TMmBfYrrWuAD8kg++G44WDq&#10;g4xpu9s1ME7X0aedBKsu90TumlJIAWtj5RnYV98MY9OSqIMnAhZNK20/3mllUMwJ30bBDJ/dvW0p&#10;lE3JQ6Zwf3k+fdFOaKcpqHPi42B2N4BVFG+AGwoSYUyCCWZm2Eh/FSdILlDgVwjUzvTz3TwMqa9j&#10;ksqi5ATYX3c2Mrtqtpe5N+8/LplatNKrSgIvTrFh9VwYYBl1yy+7ic9K/k1MlFmwU2bF1MH+SCez&#10;YpSNqo8r/10ZAbA0hF1pOs2+QZWwQ7KJpEQ08nZvI2un/WtdBU8BR3SjwHOK+a+K4zl4aIIa1hx1&#10;wMqxhihsQw/NbnL9H+6Gvy25GB74bDs8tvDSkH2w3NefN+2BGenxMD3VBheCzMpOoWlzEEz+vuMo&#10;PLM4ia7ioRNmeXNr1JCbLbV2Clj4fOR5s/6w7XSXGWI3EpaFgIUxmpEE+8VTJTkwM90iJuLj+y6X&#10;Jk7SWeR3RQMs79GqnVKnQe3FKtmwUC1EQ+igdhwdrAyLpkXW3XrFUj457g+xHpjAd9AwHGys0ER/&#10;uGCtGBUXAljFtg6Z/UoXsu/ST8o6Hc9WmuQghTM4Gn+31AYHAbIw5sqALhNWNfOgVwUAzCpLP1za&#10;6IfiRAJGY3RdXj+uFKLj6PqKszRbAysKEWBiOk3M9+JQS2f18StyyRMMYiRtX0m149zPcdfUIvjV&#10;Z9/CR8eCecsWjcyBVVv3RT1GzpBRYq2uw7zcUSXszKp0ojtED+5zDxGLMKxE+PjoyciDfvyIK71V&#10;9RXeQ+X48LA5pFdmw2LLkEpoTqyi//E1N3Em/Z97ckwi76BAhexKkGdn6GPU2lAVOrMWW2WAVa/r&#10;9ngWdiP3u8JZfHqKqRP7YoBVkiQHRVUAxELYkxFXOr1Efe36+4uTRRvM7Nw0QkO153QvWiM4b752&#10;2g+HTTzcltKXgHXuY2dRQS4FLFwdRfVw0ag86uQZDbAw8FzusBtuY+wasBqC95uwrNKaoMPn6/OG&#10;9cqXrQd4FTF8JzjqBZ120YyVHTUN/8/fRNPEykt/sQc6KEFrMAKWX7/y6mwCVs/09EB0aRCdRaVk&#10;ff3k4X6q1R0GFJJfVFvsxnaxAGoQ+MT3tZR5sdqELNkcHWzprfRxrasM+niJICaF4tjRRsVBSWr0&#10;gYAJBpvdrqhqSq8Ay+ODbQ1OaqyfZIFBLdk2E125K605AxvL6yhgyVfy5JkZ5M+JOu2WNcYMVnRS&#10;ORW0c+bYLCGAZdX0bykF1C2ybOZuRr6g1918+Y8dr3z2PwS0PBJAhQc+D7pCq4PScbRj1bsnwOd/&#10;uafHGXkPqJBhCaLHb39JeZgaVJJolwBL1Un1kzsdxjKrsjziVPWQvOAxwDjb4JbYlVoCq3a6PTgI&#10;MFlg9L61obIF1h6rD6mhFxOwEjbyxuFKuPfr/TQf1rDVm+GFw7UhKiFmHL1jZxM8fjS2Ad1VEdX+&#10;lhIp1m5DRfA3RFLbmK2KPYuegFWgn0i1H4vTQieIzf0YKM5JYR3Z1u5nD8yJpVtx+U9ALEqM6ZLx&#10;5iBio+ES6f+gS+Q3GAGLVvHw1Zy9F8SS2jFLkuCgK4N8gGH1T07k8nCGZZByt9eHLs2hJzR6qmP7&#10;3ZTQtB8IXqywZ7jg6pQ89xJbgRTtVCppm52Al566UGyoFWBNmQCLsoI/tvSsi7pgrJWCbksyLXD3&#10;xCxqdO+pPLX9KLmmDpoi+fq8ZPisKhgakqFX0SIUZhUPcxJjA6Ja73kELAmc9tU2Bnyw0MVDZLlt&#10;Iao4qoA9jScMtRW2SszOEsba+r8EWLcMi4GWiYDWLfNXgJjAD/PvoPMI2gzkyfwUlbA7cbz8aYPh&#10;F0vvAI3qXzHbsChgGUJiB/tjeihvdUVQCbV09Y2J3D7FChnIO3+WFBAter87AuwLje5iNtK2wP6h&#10;Rn1NEMQ4LTW6j01Au5WXhupkWxnj4uny+OzMc9PTMFUyBhK/vnAi+Ig6+cnJGurd/td9osqD7/9r&#10;QgL8+3QrpOvkJpC+lb6wYYWzqX11DTB7mIlsw1RQW+l9f5rWh2yLqUakaHs00cIhuGhCEy/KAtg3&#10;nKwm58+mKqFcDpDvmZ9t7bexI/b/2Hs+TZn8vfl+x0ufvACiAb5N1lwwiFwdBitg0ZvT/vQb7xp+&#10;uex98gSuio0uioVSeQ76teCEPINntqwiTGlT0IA9XRbqgcVPw1WK0fGicR6Xtyvsblq1GN+zEBHq&#10;6f7q/hCVs7RJFcLqmolqhbGFKGvKOKLuQQCw0PEVhL5ZhXpu/iT6SLDiM9YsnJ5shr+G7TMnSQuV&#10;bY5+6xDVfXRqTHKHjAczrG44VUMBhdn08J5HSyUjOofq6EQ0XYpOwLAq+cSEzzGy7SwUnJr7nWGJ&#10;CStnZKXD5orq2EArLWGKZt6UI65Pt30EQb+sQaeBDebQHKoa+lvb7+Msxouhm6R9mXxrsB4qcxbt&#10;J8QqPeMIY1edBZ1CgzNq59GGszJT/9D1ARmWPFmfPIxHVDlVIT5eFCh5J2VRKMvz/P2yyoA2rE3V&#10;Z2FeVjxNLXOgoR2mJUWOu2v1+KHZ6QNMzbXuDAev1eogX+eFGjcHbzWZBk3HypEAq0IKS7LJ3DrQ&#10;8M5KrTEVEYEqkv0RAQ6bvEp0SD+pFW2Q2XFhDKuxo/9/ZC8mbNWE/BWgUbe41m56DQapL9ZgD372&#10;d6x674Thvhv/BCrhia52RC93ltuaO0/p8+U2rEgl5EMATQImthKIHR/VEcyP1WmGpqCogvI2IWC/&#10;6ivB1TFcOcy2RXcQRaM7AtaWmiY42NgGhdag60Z1hweePdYC2wiDrO7wQoGRg8UEiyeYfJCncRHQ&#10;4uCbJh4eSGmADXZRHUsRIjMRrK5T1qEGThC9u1GtHSWZYtJ1ffdAS4ZhhtXKkDjK2bjtRGXAvsgA&#10;iHmysxL3o8lEhAVA6DYpsaI8eBpVQ/ZMw+MUB1J6e7f4ZFuqpAqy7A2KW0NPWVb7k6//1XD/siVE&#10;15vd5c3muaA6OECAVWyNnPVSbq9C9S/cJnLHlyel+LM22TGdVQW5yhm+ChkzKKEKy3th+dqdsL6y&#10;CdZcOwOuHCUCIy7pP/Dp10QtSqYriEWywqmPb9mHFSZoKMvvtxwGv9cLlxPgypA5U2Ih1SnxWrgy&#10;RQ1pGg94PS7we5zg9frBR7r7FTYnYPHrY04NPJDvhU21Xmp0/1tjChx36+nIKnNqaYA01i9M0/gC&#10;1bkxcPq0kyNg5acB2Rh/bu0DjwDmKMtW8aJJrKmRmTc8BTmiLsrdUeRqYXlT8wAilug8uilGlZAO&#10;Nqe7zPH8h5iCHJ3I7JL9alAxrSGT091bXrtSyE3d1yUF5iBQzqu/8EquDtLOr468ioQVhllg8x1E&#10;xQj3jsZOHd6x5almIqmcDLCigWQ0Wfj2YZp1NNuip/UA0XFSLn+7Zj7MWrWaGtjvmlIMmWaR/f1o&#10;QgHMz0kWs4lic0uvXvGaRlm1cEuuhQLWgcZ2WoxiW4Mb/D4/7GgWCMDwcLRDPFeq2gMpKjec8Qng&#10;tmSBxt0O1+prCXhpYAJReTFWbmliO/lbC8/XmQiAcfBEgZsWbX21FitKEzV6pxPenHHuK4yYSofe&#10;TxnDQsBmDItJLCXAwmW0zKaF/l4BNTTOMqCAhUaRHnnS+3xtnq0HHybvGiGYKnnQqYVDAbBoPKfz&#10;9S9O61de/V+cxfCzaDtxgUd1brS4W7YSg+Cy+L1SbUFafGJ8SpezNaoh6DQqB7yoDEHt7QHAdgTq&#10;Eo5NNsGaaybB8nd3w83jQnOOryKg1dTWBjOzUuDZLbtoBeP9hFntqz1LAMhHmheuG5ZI2I4IqqgW&#10;vkPU1/1n7VD8SehAX5wEUGAQV/bsXh9lSvPNbWDkvPDs2XioqsexIMCKdDf8ri74myeaPLCrQwPf&#10;NIug9DUZOjtaeNIY2fbDF/UeuCyt790iwsOTojHj7uRAQ0eIuh1JegOEPR4xPez8vqoz/+fetG8H&#10;En0ILUYxqIQfCmAF4qqFwe9wRk0slC80MiZ8XuxX8hXCoNoXLHSAHtTh2SuZULuHLKsoriiykByr&#10;+tzSOWOp+sD7JNEghFkbMLVMOOsQl/cBlhXnw4tXXwIzM5NgRkYizM9NgV9MHE7L1dNB2dgBz8wU&#10;VcpRFg0syQg1Np8mT+niOD8BHoGCFQqqhPK8WMi2sIWLmY8+oT8/UQtzk8Q59mBL/6S5loMJZmbo&#10;TmhmUtl+6BE/eAZPbAPB39q+ybHmcyxU3ARBVwbF6N5LsMJr1KunF43iE20rB+vFNrs7G1cCntKE&#10;OaHXO4KWPHslGm2xwzMjL0sSJ08G19M4xUiCdQnXV9mhtL4VHvziIJRkJ8L6U7WwYnxo6fl1h8qg&#10;saMDLCoeFgxPgw0nK2Fz9Vkob2wlbMNEHSF/OzEb3j55Ft46fgZenJUFBUYe3qtqgzlJGvre7/PQ&#10;lcHT0tRyw//P3ncAxlFda5+Z7auVVsWSZVX33sAYXAFTje3QQzE8SoCAnQABEoLf+5MALy92SEJL&#10;AiGBQAK2AWO6AZuO5YK7LVvuRcWyel1tnfLfc2fu7uxqm8rKkqML1zM7mj73fvc7556S4Ya5KW0w&#10;VO+CHW06mOHWwSNpFWBDqwteB5MsLmgjYuJZRPRFsXEQeUSH7KbhVc5OAarD2q52vHPSAoDX6pMS&#10;BFgOf0gZ1DGi8W+4NGxaVtyREEG9rhBR0PPe+qUhomCvjZHVFyKOmqhud8a4vwDPxTTflXvZa2ap&#10;udAWC5kUKmVZuBK02ylpaIHyNi81feio+BFPmfn2EVg8ORsWnZ0Ha441wfK9FbB39jgoqmgkoIV2&#10;SIP9+y764AvY/dNbYMHrH5AXzhHxMAvGpiVRXczGk7XknpXm8v/OyqN6sNs2lMHncwqoDuvZiXaQ&#10;RA+IAgeyIMGBVhlGWCR4MMcNkoDKeIDhRi9ck9wISTRtvQI+T+dUAs/rwUma4lGfGXhR2Z6sIx9S&#10;5uDHBTI8MZoj4qGyHU0n7AlutTghwlJ+sYzbqG/UDi6hpg5UBaCmYOtFqt+Ye/i+3/876VR9JfSR&#10;rDm9OR4WA6sUyz0/+DkY9KNifRtZXWGgJUPvcYRi7jbxhCaJp6woTYMypw0mpBNxLoOHghCD9sc2&#10;NVLLe5wkmJhpBbvZQtcRaHA28G8LppE3HMzYMAkF6nI+XDiPsi2Mh4WK+Om5GTSb86fHApE0l52T&#10;R4FqS70L/jk1s12U0hFWGf412ktnCllBoBpmVJgK+hO+78igILXbFd1daJRNhvsGKzqxpw674S/n&#10;tFcmlzS64fvaZkBJkQa8I3VmXhYUpNuhMK1jESmUyAxH/VbsoYkmtIVmQdpfl5DBpks4JcdGHKmy&#10;bq3vu907VJ2VB3p5LKzeClhMC4WaVavpmtlzuPTkuERBBCpJUpY9/cY7ogjvtD4q1UuNR1eUZhCw&#10;Cu60mOZrfr4Et4yUYMIAJXX9mqvyYcXBFhoaeemWEzAhKzpBRZGvqPQkzMjNhPyUYEPPsRnJMDrF&#10;RIEJbZJEwQfXFNhBVGcOMWrD/maBsCwRKp0ynHSheKiHOzM98GmzBVbVp/tTfT2VeQL2eJPg3ZZg&#10;EECzhvPtSsr7NlkHa+r00CpycJBgwUN7Rer6c25GQOF+oNkHBckC/HJbNWyuaS+K/XFrQE+HAfxw&#10;JnLCoCy/wWh84qFDZVQW6r2ABsH4/KHuUx0p0RJedB9mRe8Bcpv7pPv1datUcsADwGnS/p4ZgEXZ&#10;lW5UwSDdsNyl8RxUL1tAkhV2JZ+GUPoTUj0JOW9RHYJMtQqKkfU2GF7mxf0SqU5YNi0QDGzBkBSY&#10;lZusRNZ0SFBUENn26LHPvqPRDD64+Qq4+q11MD4zFT6/cQ7k/m0N/ftbl08kDLEC1pUrsZ4OXD0a&#10;7tx8irKs8CSZJ4AF8BkBLG1ewj0eK1xmawanrKdmDSPMPsrgzk/xwqt1KbC+xQgjrRK8McEL3zUZ&#10;qDg4J1NHDUvfKPfBv0+4CSBKhFF54ItTyKxi++1sKFPeoTbeekcKAlSf0k/J0dUj4v7SDaBMZiHN&#10;tqjSjFujv+oXCTvArihgGeee+wfQ8XElWauXzArD0oJWIpiUSXfaX9LCwnoaC6uojjAUngABZ1Bi&#10;gXMGmjRjVrYBlh9WRLQJA0w04OCs/AzYU98KL86dGPnZiDj4u0tn+n/fOHYI7KsLmFc0e4UuRS9g&#10;xcZJYONFKhY6ZB6KHFZqMDovzQ2HXXrFYJTUUXUcVd5va8YqqsajMiwrUWbyTjpdkGLgaW3x9boZ&#10;eJpM9bTLhRGKbsKQS7ntB3fJTQ58mej21gIBhbsUtxKsn2Epw7Pl3itv5MzGSzr0ieSAOJioNz1h&#10;gPm0vRS7UU1PT8TBWZm1MGsgeUqMTqGzkhZoVVKVocMzdWtRGBaGwkHDUb/u6aKxsHhqeDccDGaH&#10;df3xMmqH9eOzR8IGTSC6fJs5hq5JBzcP4uEsmwhPHBFhR2t4CWOo0Q3rHHbY4AyInck6D9h0Mvxl&#10;WBM1HH1LnRGt9ATOcfimDLhnXS0cdhsocOVZ9YRpifDSrBwYPyAJeD269RjJ4xspA6tok8hvg7+m&#10;Wm0wKTcHln23HZZ+vZmwyUDIn6IT5QkArIBicf3xnlXIx5IyOJMxjRCCKzxvfvWmClgsmSoL5Cf2&#10;A1acxXzb5fmc3fZExz+Syq4kRYLviRlDRWSrStj5i5ssQTqsNSetBLBiK5FvGanoSeYTkRBzKqJZ&#10;w5LpQ2DNkWoCWLEzEo/PCuiXMLzMn84fB2PTA7oXtEAPLQcdIjx+WISvzuFh/oAAzc2m+j0D9S38&#10;eXolDNG3wXCTh4iCAnVNeK85leqsKPsioPWzPBdckC4TBhYcMOA3O9oICOpg9axkeGCHAy7JUbIO&#10;/WJLNXw6b2jQveA9F6SZCOFEAMOliS57Q0kxJpqlK+1/X2191L10hdmz9VNGFQvbD6Ksi8o6XCI1&#10;ZzOFvS6DTm8DLIoz/MC0heRV2TsGVqhwl0EkVdKIhD05U0jFtFpLt55Ta9/FdFhaEIt4nFeCNSec&#10;sGBoOhSdctN0UQuGZ8LswvCB1ks1biPjs9Kh2aOIlHnJSiqJ6YPSqGsOluVzRpJ3rUz/UV9CAgz3&#10;DrGQgcJHo44ecsoEsCS4ItVHZwmXDGqGLJ0XksjgjRmgcWIEZwwnmZ3U0Rl1We82B3/uKckiARgO&#10;Pq4NNNGXSlzwzvQkKgLidc/NMBFmZYF3S9vg2eI6ePisQXG9U4zUQJ9zYHpAr3aqtsdEwnFpiWXp&#10;iqQhQ0scCVwN08ZeQwDrEARmCX0awPJCf4jk2O/b+Yc3nySvaXdHDqqQkylQYWdA4GIfLRGvWysW&#10;NnsTr9NiADUhzecHsXCGqtqyaHwyFQuXbq0h92uFJefl09lCTKIarhSm2mHFjQtUPZ0RHp0xCcqb&#10;2whTscLD54yEl/eW0r/9aHQ2LCo66mdYi0ekqaBlhHNS9XBhhg6+aWj/0u9Ib4Fr7S3hgd7mgscG&#10;NcDONiPsdBjg5VMW+EelEX5+yEDAL3i4+f1BNywtwYgRBtjf7IXNNW64nrBIvId4S1mjch+Y9sv/&#10;Hd3dP2nCEkEUHe95+ywqbcSxH2ezDDJde/48HHtACY2MIwdSaVTI97oQyb0yCQXKz1JV/SV8dvqX&#10;wHET4znIRUZpBCuRsiwVrBJUUjWK9+Jmrcjm6XaGpeisTASsvOT8Ps11rTArK7qieQJhICsOtVHQ&#10;Cs8AbEo0TE6Z1c4nHTg/JYn6DoIkUoNRtFzH3IS5VgMNL5NMgOpvs4dBi0+ALXWELQki3Fpog62N&#10;XrrvFDsHssjBjhYOtjfryTbyWzKQbyOSbyLCEbeBOjbj9VAMPOrtmJi2tUGEVoGDSwbp4bEdwW4w&#10;6Nw9d8iAmOfA0DL0/agMi/3udp1jBOfjRIqESrvnqFqkoqU1rmN0I/Iu040p3C3uL2XRRrXiYa/S&#10;ZfXeEMn/XttgvvWyS/jcAYcB4hMPcYaQioS0Jk6HVZBsVL9rSAM1JGamCkFxfq6XnF+mqeoxLpaS&#10;oSc6K7CbeHjxojxYdv5gWF/phhd3VdHwMgHRyEFrYopOrV13VEaThyuzMYyNHnheB5fkWIm4qIct&#10;9T5qi3XnqFS4e2wmpFpig98eTfaamQXZyvutqk3IG5igxorfE3J+Fm020SJhRUv839Z4waRrXftL&#10;MYmmRa29Lp57bxUJ/bos9xvr6mWnB2cK44rLcUhI8zMsCljas3UrYAV3wqLaZD/DSkQpqg2ILrOy&#10;vO22xQS8OiepbTArP43G11o0oglmEQCYlZMEs/MzaDr1cNEKekO5MF2Gj6dy8IvhOrgok9SswLu/&#10;tsAK387Lg5+Nz6B6rbje5YmTqv4qLSyIJUIkTIS4GQuxJKljgydntw0zXTVrDgRMi7RBT3qNWNjb&#10;QySD68+rd1h+cs2lRNb+PBbTogxLDLAspsLq7rcdatrA9EkFSUKCACtJA1g+WHHcAkV1uK0+ruPR&#10;cHTeu4eUe7SiLkyAJVMNkJpaCGXCQChusUAS6e+e1nqYbPbAzrIyqG2shvqWRiLC6UBvNMNut5Wa&#10;DWDEhf1N3jg7bBJcnuyghqPlrW4qguYQcfpEQwNUhdHBoQGpjWzeSdjjIJMMDxcKcNEADjgdD1/X&#10;SfBRtZeInm64ONtIREILFVNLyL3wrSKMH2CDVH08gKWYaczKH9gOxLodsFKZDitY5BybaKU7+W9T&#10;eccNZIlo+AMiGq5RRUMWbbRXGZH2hYij4Prre9utD9+A/oT/iLZzhZgMU0QnCILKshIkE6aGGI8q&#10;IpsrYQwLy5rKZJifJxDAUkARRUIMaTMhPb7jl10wBJq9OEkgw8oqB6ys5qG0uYyIhCURjkAmk0Vn&#10;9VJ8HAsdT5OAzsixExAxURDCGbeFQ70wMGU4HCo/CkWOJDrDeH2eBAMyM+FAqZPuh3kUU5NToa5N&#10;pmYOaDe1tUGi+84v1APnEsEieuns4N05GK1BT4Hrzb0YokaGSnfAYPX9Cg+tAZ0QT0HglYuGQLQs&#10;ZhiyeM3B46o4qAbxa2qNGXm0M4XlP8RS2hQ82ZDoRKrKjHnH1ROyKJ4Ep+cEKJEbnNAfIrnzoOV8&#10;+u3XLA9er+PMxr9F2rFN1lN2JYgK05ISpHx/YXcwswm1ldImi+g+lmUlgNUCBTaJMCQRiht1sOJE&#10;CixNjy8Y3OLJgxRnZ6y8iQCOGfbUtsHNq76O2mGpUtxPqAS1BruorDiGz1umgpyy8zsVhLJVnAi6&#10;f6hl+jOyvzPgTrOmlDHTJFgVB2n83UQb5NkMVAGPYWh+OCyVKtx5fXQgWHMwcD/zRiixv7QZmruV&#10;hWtMJso0gIX3nUikUpJ6yrC5omMMS/b6Dnvf/e5usbQaP2SvDTPDQx8qrufeWSm7PC9H+vthMY0C&#10;FQKWoIqEitd6973zRV+e9CcnjQRYiWFYAbHwlqE+dZu1S+csJCLLxOyMDh+HJg3auO7xlkmWzuXq&#10;QqX7M+N1NIDfq1OtcHWeCc7NMML9o1PgwXGpkJcUHwisOaSYZswbnqsBseMJAqyMsOJmOIPb7sct&#10;CZo6oDejYLWaghW+oGZ1ROp17KqvMCym+KNTTnKr6xAXYTYIHaADDEsxcZAZR+uiIgujHizd1tgu&#10;6zMdQZ1GqsfCdPGzstyE+XR/SiuM547MbUKGEpXhse3KtqJaE8zO7tw5cdp94sAB1D7LbjbTTkbN&#10;Dwg1zU82EyAwgST6iKggwBgia9l4yR/TfdXRGnhsa/z2Rf87qA6mW1rh16cy/WYNLDM3xr5Cq3ea&#10;8QhlTw79AzkYZVN+p5j0MCaFJ2IpT2cHO1MwQsMnh8ro+hXDczQiYmlCGux4FbBCZyAxDM7Tu2vg&#10;4cnZiYIryrBKahvi29vjO+JZ/e29UnlNKFj1RxztImDhvZr5ASkPRtqpQTZT3ZVPkBU9lgjUmDTe&#10;MQ2jGZS1+SjxLG7wUp3P+lNeKDoVe7RCxfj8XNTVJE6P9eLhZHghwwkFSTIFrTXlPKw4biWA1flr&#10;LrlwKiyhcbF4Ck60CoFkE/7EE2oSCq2g/tPRA2isd4w0OoKQTJY1By2sDxBgP0jeZ6tPpPtgiOTp&#10;ZJ/HM09SK3kU5TDi6FHBCk4iSvLkN25DswUlzZce2Jc75ZbhWyr+YRAKiSx9SswrTjkG41bNGBTd&#10;0Xhl8VEFpE0GuGlcIV3/5FBiwAoHggkqc10fRqH/DAGskkYPPD27kJqedKfuhOqvSCfYXxcHYEmy&#10;w/fNzl/0FbDqK4Dlj95g/tG8m0mLzo2280FfKmSIbvCRj6bosWSVYAW//2LyPV84wCkhV6q7DjJU&#10;x0QAC+2kmK1Ut4uFFWYCoi5IJfiyeIxMAIswv+NmWDJRaBfAr7Plb1v2wMcHjtHQMii+oDEoS0KR&#10;a9FDjkXZlkvEMMwVKAkIcgJUun00aw7Gw5LJex9ESPBkK/kteGjF+FliSKCHp+qyYZ0j3huXIFJO&#10;hC8qXfDWZUlRZwn/tlVxAL9iWMB9Z+WeIwlpsLMKAteIZOO1tqwZxi3fA5cXpsK4jCQCuHbKLBGE&#10;Z+RldB60CGI1udzQ4omhmpCkNt+mfT8Vdh0pUcGq10cb7QuApU1CkcSnp/ws1gF1kgm8PhepMmVa&#10;kgT+6ItMKiyq5mD+53rNuATdAFioY1JGtVlZHsp8urtgBNE1J01wyzByjYFAZwgReJcWm+HFmZ17&#10;DlQIl7bW0teMoh8G8dtQdorWrhUEbGaDqJRsvQBZei+lATj72JWCOqxrC5NoMDyqcNdFZior9x73&#10;+0b+Ypri+F3W3AZFZYlxWp83ssD/bmPNQK4tbaL1aQhvWjEjN50MHna49+xhkB8rXI3qT8syTkcs&#10;ouT0fbf7Ud+W/btACSuDM4K9PtpoX2FYFLDMd1xxM5EhcmPqKkQbYVcNBLAkCljMGVrLdxZt7P5Z&#10;PDQxQFMDGvkzNzGAhWVZsZUAljJLt3gMD4s2SLDimB6WTCIsq4Phl/ZU1cO81z9rl6EYnZ9RdFJ8&#10;MRXTg311LV2+9ypBTyu9tqdrUTcxrMz+Zh9cnh9dpGohzO+pjYrpxhVDB0J+ikVlXAcS1mBnqRb0&#10;3aHQ33iygda/7zpOQeu3cyZHBCuZU8wZNp+MAsSi6PKu3fqUUHzsuIa2MqCSezsY6PsAWKm6K/sD&#10;8RxwWEoDQSgFr6AwLEEMOEHjAvW8ZW2JMdxFP8KFNrffGj0RpayNJwBlgIXDgVQdLD9KrlslwWPb&#10;dLBiTsfOhTOEFb+8i5o6NBHQQoa1u/IUlDY0QVljs8IQCONKMRp6XcM46RThX0eVjMuX50e20n9p&#10;51Eob1ESz/54sqK7QnHpzb2Jmh1MJ0xImXRhRqrdVV7acZR6JDw6Y3xEcZAq3Gsi66/EirptBKyq&#10;VKnFoPavPmMt0Nuz5lBlu/nuBTfGw65oQ5ZsdJZQYVgSVb5LPRSMEk0PFg5x00B78/O8sKbCmJDr&#10;LC1GwFIeaslZRpj/qRvWlHNE1CWje07nzonuIzNfeL3LbiS3jEqGgqxCmJaXD23Vx6G15ig46ksJ&#10;RbZAuT4TPq7TUYVzpHLXQKeiy+F5Gn10FOn7aF1/ysPD6JSAoh2V7pfmWGl4mYhsmwDV33cqwHTF&#10;kEwqXtGOv/2wX0TsdnFwRH6gPWjsvrqrbCivjUCwFDMeURSjMixd7oBzuFTbx3KTA/VWKAaYVeDy&#10;9QWW1Rd0WDo+Lfmhjhx0ULBDmuAFj081cVAD+zFeZTfK0OyNn2XNH2yFBUOSYVZuEhSmmGlsKQyK&#10;9/FxByzdUunPBr3mZBI5byMZBYE6KycKsMocHKw4ysPCEQSgsvUwv9AIa0q9RDwUoegqmV6/owXD&#10;y5T98l46S/jdsVLKtmR11hDXUbFe3tQK5a1tNKY7pqYPV5YfbCUfYC/MyKuB12cVQiMBmqY2F5iT&#10;dHDBQAP8ZNoweOOkAf7nq51hj3+lOliU/tYfkEGi7jmjk3Vwdb4Z7hiWBLwuOvP71foDNEsQlidn&#10;KZmu8fdLO44krMEyg9REgFWsghEaShtboivc9TqLYeroyd7Pt6GiC5UISaoey92vw+qGYrn/upuA&#10;5/I7cswhAlhn+6oVluVj5g0yqpUVAMoTqd4nWrEbeVg8PgkWTbATADBQkKJVLQUpJlg82UplzMe+&#10;K9OwLCssHOqhDMu+s2PA2CGWtYcjQAUUnF6cbYMJp5rojOfSXT5YNq3zIW4iKYk3n2qkwIVAVdEW&#10;nYUtGJkP95w9FnASAhNH7HZbYF+bDerqPFBDRDGdKX47tRwi7eUgAJP3jGCVm6SHc9NjN9tPj9fC&#10;p8eUsDqPnFNA7cooiH271w9i3V0wSitzqv4kBLDQuPWy/GQivqao9mc8rC1vobOFmAKuS0ClyINU&#10;kojHh1A3bshc+HwbJqGwqRUbDI5AIvTCKKN9CbBkzmJ6rKMHHRJTCVidArdXAreqfDep4Wbwa6AZ&#10;wJoKPbWzag9UHCweZ4FFBKxQ8azEiorSOYemBQHWihNJFLCQxaHvH+qbEsOyCGjtlmDZeUoYmSVn&#10;2+CxzS3w4j4vLCgUCBvspB6urBJW7NoPe6vrOyw2vXBuHdwy+SzYK4yGDw7WwO8OH4Hva3DgzvGz&#10;JCUsT3zuRAsyRWo6kWvB0DI62umRVfH66M223OGGB79WlOr5ySa4Z7xy/Y0V9fBmSeKC6d08fkhg&#10;4NLYeKGv45q5hZBKBj6O56hYi+1qek4KPDGtgKYLe3pnJWw6FXtigxm9hkKWJHNEmhBhY3nsmU/O&#10;ZEgzzJo4xVe0pwiUoH3N6kcRertY2KsBy7L4ajIcATqgFXbkuMOindphIcPyelWWReiyXv0UOJO3&#10;5lIBFm3UQ7EqchTYEKiMRMyyKM6pXHx6SGRas/NSYH2F0tiKakzUAh2vgS40iQIsLC+WiHDLCCUP&#10;4aIJybC+SqBhkRd+0QxF11mgwN7xkDELJ46Cm8YO8RuOXvP2VzTrczxl8ZYBpCIgdA8ofFwbYLQ5&#10;ZhE+mxnfu/zRugNELFL8E585f6g/YzWKiIks80Yoo8TKPYeDZl4vy7VFDdo3fVAyvJM7lgCWA57e&#10;UQ4bK8NHU9IavbaDLIxUIojwfWV1fB1/3ODzCWBt17AsMwTSfPValtWbZwdk1wvvNzp/v2IKGT5e&#10;7+jBO73p4CFg5UHQEiQlCqnmK6ANU9ECIrLdpoPm201QfL0ZFo01+rPNdKiTj8kMBpJDypT9rIEi&#10;tUpPZFm03kOYkKKAf3FOFo3VhREZFq6r92/vSrln0jAYNyDltDSAKSkS/CBLhidGArx1TnyGuA+t&#10;Pw776hX9GsZ4n56t2Hr8cetx2FvXmjiwGp5Lo7Uq7Kos6G93jkyN6xwzCONa/YNJsPqqyXSSQFvy&#10;U6zw3g9nK6w/GKlUZbtEI8SebI2PvXKptmH6KaNGq+JgEgSU7716xrAvhJeRnH9Y+SPrwzd8Fyu8&#10;TLAeKwWmCa1ULKQsi4iF5o746XSg3DI2i4iFpdQnj4qFxy3w2AQPpJoU8XPRpsSxrOIGEZbudMGy&#10;GRaqd1sxNw/mf1gGxfVeWPRNDay8YnCXzj936CC4rCCDMq691Q3wyr5yeOdYpJDLyXBpbiqM1xFS&#10;3HCMhqSxpedAUVsSvHqoKWhfTEBxbUoT2EgLHGkRqe8gr9NRX0GlGvzrHF2PPZCsOtIAqw4r4R5+&#10;OCwNHlL99TZWNlHASmS59+zhijiq8VnEMpY0gjGpHWO6M3LSYGZeBrSQgWdfvYOIkDqYmZ8JMq8L&#10;20EouyKAtbGiY4awhGWdJ2w/iLkTTGrVQ2B2vp9hdQG0ROfTb78qu72XQZzRR3cLGUQUlMBNWIab&#10;ioWSJta7nBDQYgUV7WyGcOEwiTpFJ7K8uM8FKw4pxqQTB5hhmWrbsOa4AxZ91X3B6ZhoFVpmZZPn&#10;vX4iFD9wCzw+fTRclGmGyRYPnGX1gk0nwecn24fqxYCAf6jLhuFGL3Wq7mpZdawZHt6gBMrD2Fi/&#10;mZqt6rM8VERMZEH2MyNfYUTMZzHAruydPq/dpIcZuRkxXXXQ9kog4uC7BzoGyvygjKm6wdlpIR2i&#10;V6er7ysGY5RpuZ575yu5yTGVoM6eWAc0yCY44bMSkVCkoqFXNXGABGWFXnxWsDJ0WXFgpm7xmMQb&#10;gj22qYmyKgqeY9LhxUsVBfDyA42w6IuuO/muOnwKZq7+vh27wpDLj00QYHZu+Jm/A60SYQrtnx9B&#10;6rbUegJoXc8k/c7xFvj5pkoVVHl485J8qodEPdZdnx8m1xcS+u4fnT7av858Fum9GHjCOJMS2yvU&#10;cMgNbS7YX9/U4VMYLph8ASgzhL0u4URfBqwAaL304VGptuli8qE+jHXARu8AyrDa3CK4SKWuOolK&#10;TJFihgXDAiOhYpGuUKtFoyHhLAvzEC5cW02WogpamX7Wt3x/HSz6/GiXzn95QSYRsQa3Y1kYWmfB&#10;5zoCluFNHa7OMUDRNSODnI4pE6QiYWOXn3v1CQf84vtqP0CsnJPrjzn1+JaTsK/BmXB2ddM4xXfw&#10;TY3PImNXCKCJ6xCK2xmyq8+OlHUOADJS0EANZ1Va+gJo9akAfgy03K9+Wu98auX14BWWRtt5j5BO&#10;dhEJaJFKOrKXioUyJEgqhMVn5wX9XrpHQSkEq8VjEs+0aVr6D8r8hqwvXjYKbhmnAMXykmqY+cZW&#10;v56tw+IgEU9+NqkQXrqgfdbojy8VaUqxcKWFDBL/PNAAe2uDJfmNThvcWjEEqnyd1++9drQVHt1a&#10;5wer5Rdk+/VFKB6iTivR5dFpI/3rT23cG8Su7hiRkvDegOzKR6SIL453XPSXXZ6vPR9uvAUCIZFZ&#10;4tR+wErE53I+8/Yy2el5JZpYWOq1UB2WizAtFA1FIZCcorvLrLxUmJ2fqmFZHGFZymi/aAxPTScS&#10;XYrr3DDvvaMB0Jo7DpZdNFb5W00rzPxXEVk2d+rc68rq4Beb2luJLyvW+5ldaHnqoBee3VPj9+fT&#10;lhnWNsg2dNyIs4UMPEt2NcPvipXnyLXq4PVZmQSslAECAXLV0aaEv2t0pL5xjDJIvbnvBI0AwQqC&#10;VULzD0JA2X6ioQW+7GB0Damm8SnX86vvFo9UoL6AhUTu9ZbufRmwlPvX81Gt4Df5BlA9lsujMC0W&#10;wSFRn2XJ9KEhLEvnZ1lLJvfMpGxxnQvmvbvfz6YWTxkCL847WwHRZifMW7keXth6qMPnLWlsg5Yw&#10;wFRUJcPyA+EB4rfjTPDH6TlUdNKWRWnVsDi9psP3cKBVhDu+b4H3ypVwy6NT9PDeBRk0EzSW5/Y2&#10;wJM7anrkPf/i3OEadlUSwq6SE3txNfcgioPrjnUgEawoVQo7D19HpJS/qMxKG7+9H7ASVGicLMO5&#10;YzI4o+GyaDt+L2TSGULUYflZlijHncq7cywrkPMO/f6W7VFeM0ZXmJWt6xnQqiXA9E6x3w3llgmF&#10;sOGuy2k0zGa3D375+XaY9+/POpQxBkXC9VefRUMns2I3iFQkXDwx8kzWZfkpMDM/OCPzRlfHO/Qb&#10;5QLcudUJB1oU0Lw61wjvzk715yT8JREPn9vX0CPvd/yAZMKuclV2VRrEIO8Ynhx3nsSu6K9w4PV6&#10;BXj3cHyTKkQa+cbzftFV3nVbN4Ey295nlO1nAsPS6SYOnRVrJ5esgx1eO9VhIWh5vArLkhIoqYey&#10;rBf2g98NaNl5PZewtLjWATP/vYWIgIoV/oSBabDvp9fB7EJFr7W+9BTMeGkVLP16c1znq3C44d5v&#10;D9I09axgLPsyZ3TmOG/NEdKpA0phGy/CfanVcT/HQYcMd+8S4KlDPmgl3y5Zz8Fzk8zwfxOsfhHx&#10;lzsaYHWpo8fe7ZOzFF1eCxkQntoUPDN4+/DkxN8AGosSdlVcVQ8HG2K49EhSm3i0cpnrz6t/QkRA&#10;/BB4ANrB9ImgfX0dsFgUUgNns86L54DN3gwqDjpcAjicTDSUEqfLyk8nLCuQ5gnBatFGZWp/QroO&#10;Fo3rOdAqayHi4Zub4ePDio4DGdYnt/8Afj93No2thOFkfvf1Jhj39D9gxa6SqOfKs5nh+qFZ7QF6&#10;a/R7+GT+cH/gPCwOibyDqiGwwRndCbrSw8HjR3i4eSfAtiblS52TysHbU41wUZbCVDEu1m0bG+C9&#10;MmePvdMbRw+CGbkKi35p5/EgdnX7MBs1gk08u0JpQYDXio/GYFXucu+X23/jeeebD8hPpNNtqggo&#10;9DWw6vuAZdTPjYtpiKlQ7dMTkVAAp1uggEXjZMkJMspCJjVnTNDvNWUyDbRHO/hZFiiw6XrshaFY&#10;uPDdzfDY5zv9Pm6Lp0+GjYv/C2YPVpTGGKxv0QdfwKQ/vwEri9V4USzlkD//rwy5RBxMMQQYFdph&#10;rZ/nVVKpyYHdQdmdrr+yv87v28fKDEsrtXYP6i7q+iGXDp48boKrdpngoxqliWLUhqfHArw8iYcc&#10;iwIIX1Z74dqiJjjQLPTYu0SzjidnqlbtZDD4w/cBXSAq/+8fk/iZQeaKU+9wwVcxrNvdr6/7s7Dj&#10;MKO3Ul8EqTNBJNSZ71kwHzgu7tbxlTeLioVOd0A0FETVxCEB329CVgosmTkyaNuiIh/180MXmhfP&#10;T+7xl/bC1oMw7/W1sKe6nj5xfmoKfHzH9fDRbddAgV25H4ww+tM138GUv78HD6z9Hj49eooCO6ub&#10;qjAciscPTs1eHayvNtBYTNr9WKW6QtK5UG+mTXw+0eQEKydR0Rz3qyTneaXGBtftT4fbD6TAmnpF&#10;iW7TyXBPrgAfnO2DC9IVUR5FwAd3ueGBnU5o9fVs33t2zki/LdoDXxQH/e2/x9sTfn0lUapiyvDu&#10;wTJojWEUq8sZgMpFvVp10Mst2WN2/D7KroyG2RPv4fS6KfEeWCObYaa+Hix6HkykwZmMBjAadaDT&#10;6/wpo4BV4ALrIZWLsD1cnTgwFVYfOOVXfKNo6Cbj2yV5RsVJmWzeVuNLXMsOU6odTnhlWwk0O90w&#10;JScbDDwHeclWuGfKGMixWaDZ5YbyJge4fQLsrWmEDw5VwMt7jsHhRgc0OT0wJSMJLs9Jhi8rGsGD&#10;Nm6kv+QQZnF+4SAQ9QPA2VwPjvpT4Gw6RW9Bb0mFjNR0ePNIo0q5lHptUh1hvQbY2JYEz9akwz9q&#10;7bCrzQgOgaN/x3T29+c44RcFXjjPjvyNp/XjaoCf7BGoBT34ex8XubV0Y5k7OJ3G1kLfvpf3lMO/&#10;9wVm584dYISfj1ViXQUqr8S+Ai5kO6fE6mZ/1+zL+duZdj1wHqw40LrJAPDQNztiApYsiLXiofIj&#10;qs6qFXpxktQzGbAMxvMnPUO+YtxDmkAOS+YEGGpwg4GAlMmkJ6inp+uYcSURgGXW6yloLd8bCLey&#10;rVaEiek6GJlqgEsKkmBNqQdqXGIXgEhjCOtPTBcABmVdCqzTKsHWslPw6pZdQAgMjMtIA4/bAyNS&#10;kuDqYXlwTmYqSASwKpsd4CVLj9cHJTXN8HlpDbx56BS8f6wWjORiHvK3FM4HtxV64KTLBkZ9Knia&#10;G6GpvhJa6qvARzpWtZwETaTq9TbYTwCQOnSS+mVrMnzeYoNtDhM0YJBDso0j93WuxQW3p7fA/dmt&#10;MNgk0vsTyCE7mjl4bD8H71Yq0Tf8z0iFnJBn9sujckCG0ryjsCDHxRIFdfDO/HFgJm2mpN4JP/t6&#10;P3hEBTSTDRy8PC2d7pNQwCIVL4nG0G/uPQEfHI1tLMqZ9EZh20GcVXGrgKXNkNMn9UF97X515rsX&#10;TOUzUjZ29OB03gtLU49Cut0CWRk2yEy3gj3FDBazSYkKgMk7OTUmPy5plFGy5HX+iKMcF1iPXvX+&#10;9ce+2gsvbAsoRzGETfGNA8BuMkJZG8Cs1aeoa017QJKDVWzaH/6OCcGdMkSJJGu2ydrOrAG6XAJU&#10;900ZD1cMzaOJUGmuQVKb3W7YdqoWviuvhd11zVDj7P4ksRZegpFGD5xtdcO5Ng/t/DRqA6+nCVUP&#10;ekywqs4Eex26QGulnVltDpolp/mt4ATn3x/C7O//G7Rf959fLW/PG0UV7dhGLlu9i0ZR8E86jEuG&#10;24clBeLN0wzWvMrclTFWSRLLBwXwAw2z9yeGVdubch61zanZsGWZAyINg9Ppg4UfbSLsPD7XJufv&#10;V/yULFDZdYJUpIVo0uDti6Cl74MgK/Nptps7c2CDZIT1rhS42OgCs8MHZpNAxEIRDAYJut8o2Y8a&#10;sPTiibC+rB6Ka5oUvY9Hhps/b4KPrsiEHIsenp89AG5bVxWsqQ5iBgxwpADwBIGOHNgWdIx2O6iK&#10;cQ14qdcpbXXAYxXV8FvCHq4aXgAX5GVBukFH47ijC3VhThoszEyCY4Rx7SOiYZnDDXVEJDnc2nEA&#10;G2LwQCoZOAbxbpqbMFeP3Jf859FBi08HDsJ2PZwBtjkt8HWrAeqRTaEUowUiBjghwOUXm9i6v7J9&#10;A9v8xyGAgGab+nfZD3gc/M/UXDg73UJtnh7dcAT21rb6QW1qhhFuHWxWXysRWtXUTBz7BhzXLW2J&#10;WrUju/IIUFRaHTdYYTHMnjjZt37Pt6AknWBhZHzQy8MhnwmAJaujwonOnuATdxbMNB+DNtLh2lwC&#10;WC0imM0SEVlIYyOtrHPtK8BcggkRNliazwT+PPdsuHLld8osHdleVCHCo+sb4NdT0+CCTBP8anIa&#10;PLmlRjmHFAw2slbMwyzMQWAE/r/Tq0ty4Noh4MXuUWcx+4mG0jMJbU0ygZvs8lZpJa1nZ6VBvs0C&#10;TlGECtSTELCkZzCQzplmAhM5z7iBCmgedcTWww02+tT3YwMnWR7F49SXnSW0gZl8Vo7cS7XbACUe&#10;NYsG6Vq87KXPDBrGI3m8NBt1O8bEtf/Nce0BLHibwnqU/Xnl73xgv/mFqXB1jg2aW93wSXkLrCqp&#10;9AOZzcjDr8dYqGEykiCe/IPvHbOMy7wCXhz5Hhyvfi+WPJDrmGjDwFAgiOXx+OCvezrmyM7nZeLs&#10;zyYVrIwQSO3Vz7B6ojj/8OazlsVXf8jZLH8ijefKDrEs2QAb3ClwkckNDkKtrRYELcKwjBKgcTIX&#10;74DjBycVNDiV8eDMl3oWZaaMJ1WEYaTzP3j2cHjymz0qU5LhpZ0eyNdLML8gGa7MNsKWLCOsOd6s&#10;dEYVuPxgxEBKo6vBjsUbDXQ054xEhMJY57idsBSeiJsMpHhrx9PoFGMEy+a2GNI5p54/Nj0tg8j3&#10;UG4IjshpsHXsXiW3Cmr4BchSYuGJCbBITje9TTqL6fGoYKYBOF7VMfEalqWKdUNSTPBfeVaobWiF&#10;0jYR/m9TKRGZJT/I3VpgBRthoa1OMgjocAJHpEs9rtPf9FQEuDgFtDgFvHj8hmTJsUGEi8GuAPxW&#10;7Zjma3tNx/wk+Qz7MLWva/MQ9snZwj4pEuI/rhfeP0YW11keuG4OZzb+kbSwiXGzLM8AmOE5QQ1J&#10;rQS0bFaBsCwjaWQybWDtPqUc3HgocHCKiKYQGNIx0JiPghNGhBBJVRSkmMiV1asLsuCDVCtsr6xT&#10;QIh0rt8WuSDtPAEKk01w35AkOFrZTB2YKejo9YruA7P2gMKMFEWqgW7vL2qHNAfH7tHZNH6LGfaI&#10;AOcHNw2wSYTBILjlJxvhkWHJ4GxxQmOzG5ZsOwmNbkHRQfGYFMMAFyQJUNfkpBM3evKt9HTJqt6/&#10;XUcGJQpkegQyoBXZJDIwXicr4iMFMVBALaTtKT6DEp0ZfLG445FTuSRzrm5wdqp4oqpMM9L06sii&#10;Z8osYSiMyML3+0/4Nuz9h2Ha2BaCNucBQEw6ge46JgIxQ/Ru2pDQxAFNHfQGHVX4hs4Yyuq3pcAk&#10;B4AIXXwwZA3adKExqos06DYnqS4vONq80IrV4YEWrESkQLFidIoNPjtYBm6Xh57fRxrqt40S1Eo8&#10;vFsjQKPJDD57MhjsNtAnW0FPOp/OYlLEOINeqRzXj1JdmblBUxbyHpGd6gj7xKrH902+jSE9BQwE&#10;5MyEEe/1cHDcJcJ7FQ441eKioCK5PZBGWPSifB2I1KkeDZEF1bmerHsVw2SPR6DtAh3vaTIUn+hP&#10;7CtISkqugNpRbWNshhqV9NSMA3VpPGVXCFafHKmC1w5WdPKhuSPioXIMh4z0TOtD2Odm3fp8+/MP&#10;tDdfks7nDvg16PifxpydIo3uf+2lkE2YTfYAGwzMtEFqigUsCA7IbDg9chpaUawTSQOSCKggi1IY&#10;E0caHwEtUa0CTjfLNEOPTwUzttxLgKqagFkNacQH2txQSxp1ndfXjxx9tKSS1pDGiZDDkyUR7XJ1&#10;EuQZJEgirJgxLAMyLIOy1KP5jFqNbGnEpYFW/DutegOtOhbXHnViBLDQjKO11QNzP9wCpzo5Uys3&#10;Oda6XvrwlxAI1scy5PQr3U+HiIgv373yC4zm9jPznfP+wmekvEyAa1ZklsXDR21pcLO+GZpavUQk&#10;9NKGguYIBgPqMEQQkIqLZGQk4ESrABSkMKM0hlz2MpBSK5omHHdKUNLmg1K3CLUEsco9Qn8PP8NK&#10;ExnEmghLPy6qXd6ndH8zaYqDCIjlEADL0XkhjzSnPAP4xUE/kBkRsAwEvAx0aVDXTSYj+W2kvw0G&#10;Ix04kW0hY3t1X1mnwYpQuBZS0eMT4+70mdhXZyrDCvdMqPSxWX+5sD7Wzo8nl8HgFANkpidBRmoS&#10;JNvMtBEhs/IJHKCROgUmn0yByucHLAn2OmQ47iYARUCqzCNBnU/q7839pV0ZxBMA0yMTAxhhBMg3&#10;qkzMoLAsyrqMCmCZjCYw0qXCttAGq8HlhRu+3gcOQewoULXKrc5XfUXFLwnFx6pVVqUNJ9PnAEt/&#10;hrYR2TAjPseuN5yZ8IixDpodXioGIjjp9SJ1A0Gpze1VgKqJfOZiMjYdd8lQ4gI44JL7e2J/iauc&#10;kng4RdrPdkrtlW3DSBsbZkRR0gcjzXpIRvGRMi6PAl6EaenJbxQLnztS3WGwklvanvetL/67sJcC&#10;lUflgdoIDX2yAZ+pgMXpRheMj2fHI6IFtrvMcC6h8JLEgZMwJp3eS/VVR1w8bGnlCYPiYb+7X9Hd&#10;X7qvHCXs/aigajSafYSBCTDciODlhZEWAwEwA51hPOwV4csOhLSW29wfEJD6o++bXQdVRnVGANUZ&#10;D1ic2Rh3evvlrgwYpquEVkGAfc0mOOTTwQ6XAZxSP0j1l54plYJMqgjfOUVKiHINPEwwG6DYHZ8O&#10;VGpo+VLYevB5YddhDCHRBAEn5zMCqM5kwFLmhfW6gngPQAX8HxzZ0CDr+3tOHAWdfMelKwH59jW4&#10;aJx37TYsm6oCvnZ5NiPk24zttveXyOWkTyI1tpJd9vgavO+vf0o8UYUpeypUVsVEwD4d++o/iWHx&#10;nF4/viMHnOlghaAxPTvJDxwvl9RRoHl48kCYNtBG8+dpAYeVZ3YroYwfmjTQv+2Gtcfg7cuVMNBr&#10;y1rg7q9P0GPZNiz5/1Jy3eL5tcciwOHxLd7oOpkfDk+DHw5Lp/utOtpArxMOOLHEOtcZXQTRTcAK&#10;GZUBzgBL9v80wApY8HJgP9PbKoLENAJCmOUYk4eOJb8rHF4a4ROBQVsuL0iBx6cGslNjWq5XCGgh&#10;WCGQRSr4983VkVlRtGOnZ9uCwIrdM97HwxvKIx6Hf79r7ICge0dQZKCFQPXynMH+a+OzPrKhot0z&#10;/ycULsmMHxV9BNG8HwNatkFwzKszimWdsQyLiIQzzgSxi3VKBA4syDZWHVE89X84LC2oYysliXbw&#10;yz86TMGLlZIGdzCA5dspYMVTECgY8OC1tWIgqyjq4fWQybH7uzw/RSMitpHnMdN9kT1FAiz8e/tn&#10;UhgeAywtWDEQ/NPMPJhLnjkSsN81ZgBUtHnpveO9nEmsjLMn2eXmNo8qCnrCiITymdOxz8BivHhK&#10;Sl8BJWQhtAMT0enty4fBputG099MxMKOihU7KNanZ+bTfbGUt3kjnvfhEGaDgKJlIPm24IzLj2+t&#10;9AMNdmht58fj2LGrjjbSzo4sTgsIDNjoslyZ1Rqrbsfz3rD2KGFJpUHsKxZjY+CovYYWxBEgGfDg&#10;9nAiLQV7sj++U3yPCHZMVC2/fSJ89oMR9L0j0CJQ4n3l2Yx9qr2bb73sPi7VhqGQ0YucLa2qiMid&#10;SeLhGcmwdKMLxvX2e8TOoRXRgvQ3w9KjikzIFlAHhR36brKOHQxB5pX9tfRYZFjhWEyLVwrSaSnM&#10;y+UHG7smKBgCBYIYAwR2LOq6woEMAmKLT2x3HQqAqkgZj8Jdq8zH+0cA0erG8NkYWF2uguq+m8cF&#10;6bRCi5Zp4vNo2dU4VYwOFZkZcOO+qMfrzeImZ7PkmG+99CfuNz5/Xm6iD9uqVjf04eii/wkMi9Jf&#10;zmIaf7pvBAEB2RCO4DiSs44WSUTTFmQ/2IkY48GCnYYpwBVmlkQ7E2M1CDy4jiAT2vmj6Zhwf2Q/&#10;2k7NyisqKIYDFG0Zmxb9OhWOjvtNbq4KH9oGdXVaMMEa7t5DRVpWGIiXa44JBWstEFPxWvPtcKBB&#10;RobfNpzoevp0WQS0brroHrKK1DVZZVg4KvX5xBNnukiIwaN2kn939xQwIZvB0ZmBExM7mGgXrqOH&#10;imgIRqhY1rIfFL9YeXpXNa2hIhJjNUz80opJkRgHA6G8ELGw8+/AEAQmAXBrHzhjU1Vb1HMx8GPP&#10;1e7v7Dk14nA8Ihx7Jwy82G98Xwjabx+JHMFTC252dbBg31wr2uJ9oKiJ21KMPR8IhbPbhhkvPWem&#10;Clb4okwawIoKWtZfLhxM6uR+kfA0AJbzT299TZbnWO69cgpYTHdyJsO93X0RpmNKiTAyY0dAcGHA&#10;Eq6jPrH1lF/cQTBiDABNDxQxzxHEhvD3uvIWZXaQKuGr6WxfaNlH2BvTeYUTw1hnzw/p6OUxmEos&#10;MW5sCCiHezfI5vBZIolYkTp6qJI83HNHU6QH3onyHnHSAcvLqi5O+y7GrdxHl/htFJHRF/W6WoBW&#10;dI4BURS/u1a0TjgDKRyIceE+g2DzBi4CSKGu6xlSr1b1XrgNF++T+pzz9yu+6WdYPScaSq6XPtwp&#10;1zcv7yowMeaEuhK/wps0xkidi83wob1RtKIFk3EaBTWCFxNzYnVUJlqGYzORr6uAJ5t57IropgXU&#10;+K/viLsDj1Wfa5/6nGyyIPDcliC9W7yFiXmMcTGWyBgqVhwccKn9TtHuO5TpMfat1cFp/4bvLJbY&#10;3uEOnWGfAEE5gsLPEKps6rgKVq+ROketD5GKf/ua7HNHP2D1tD4rwz69K+IeG2UZEOEIiqDVotox&#10;acUsBCgGBtjRcB/WicZGABQGTJHEM9ZR2cxYScjvcMyEKdJDRbRQJpUf4ZodAb9QsbC7CnuPobql&#10;UFDojOiFYIXH4bepcASzzXINaOPAwdiW/9h8e8RBJ5JeMnQGE0EMZ4OxbbFZym4WIQW1ho3KoDIr&#10;lEJQB/GEClC/IfVBdZezVBB7lex7dT9g9SBocTq+0yYOrGGHFgQt3I5UnzV4nAnDxosinRa4/Ewg&#10;gmKadZBIIy07PwOf0BE+1AUmnF6LlXwNi4im++lM5xmX1j1MgT0fs+FiLLAkhD2Fiq8dYVc4kxqq&#10;I2S6s2hGsqxNRGJZbAYV/46W/tpZWvZOkVWhwj5UhXB3dynwRQmjiboheIYwFLSeUZdzVFHwQvU3&#10;ExFfJeLgnapo+Ew/YPWgWAiyfKKzJ7BrXD+mrz5AbZNYY8VRMogBqR1L0Vs4/KCwrzE6w2IdJNJM&#10;G9M3MfCJpkNhLCESuGkBigFqR0S58AzQFRYcO1uYDRe+X2QfjEkiuGhBnb1f9vdQU4qIwE9AJVQc&#10;1DLEaHq80ONC32/AJMPtZ92hBU1SwoHsZfndYzootzpLQAmBjCfXxr7SlqtVHZU/mwVZn4OVrO5S&#10;/w4q+0Jl/IX9gNVDoOV8+u1/gZI4sgud0u1XorPGygCK2RhFAqRwupZwTCGSSKUV3xBcmEGotrOw&#10;hs9mrxiYborCFlgHHtsJ8a+zOjTUAzJjzVjn0zpTMwPSaMwvlk6MAT8T6bTioPb7RNPjsWPZtfaF&#10;iICMDbJBSHu/zDOAgR6ycxwAmVqhu3RZ0ql6TDCMQOSAMHHbcTZQZVLfhGxHndVOVTx8VgWxXeq5&#10;+gGrBwumsflzV9iDtjMyBsBGdmYvhA0uXIcKp1gPBo5gkRBBSct62N+ZPs0PRppZR8YuUFRFcYPd&#10;RziH4dAOnJ9kDHuv7YHEFfU8iosOH/U9RnsPrPwmjDFtqL5Oe7489f5LGuMTCRlgaMXBSFEmIt1H&#10;pIFgnH+CwNXuvLhN+xwMqJj43i2GqT6h1vPhhk9VsGIiYag4ODjKGVi+tW8125p6U2c+4xkWAhYZ&#10;dZ7vDMtioMBcaBgIMKNFBBFtQ4ulhxob1i7JEcRAEJSwMvEtUkPGjue3xYrALu4eMyDivQQmB+Ib&#10;2SPZRWnPFen5A4zEFXQPoYVFlKBKlt3Vfh0Qbte65ISz2I+3hANz7UDDXJ9CnwV/s+/Nrq997/g3&#10;dp7QiZLQ96MdbKb5VQldT0oiHjn5JigW7niBsHHbNaYKg0O2ozh4lvrzdpV1par77eoHrB4s7uWf&#10;N4AodphlaWf5tKMjtSVafaBd548UuWBfDMV7uA7M9FHaTsHsetg25pDM2AUNxaLxv2NsTFua/a42&#10;YlRRriMiSkmc7ADtzhQx1xdVB4f3hjN0+CyxjGAjsbioejICVtp3rv1uzOcwNMqElpmxgUfL6rT+&#10;jezcoRMGoSJjEOhXdzFOmJeyq7UadiVA5EgN3zBQCgGtJhWcGJj9TLN/P2D1JNOSmtpe78yBmyPY&#10;LAXtozY2VJwiE0OXDS1YlDRGV0xrO7Bi9xMcTYABIho5Ilgy95tQdx8ERjZLGcoMtUCk1SOxaAuR&#10;mEhconMYcawzM42hNlftzqlOJmg7fLxKdy2gMbE+VKwMAuGQZ2JKcWwP4dx42GCkvXc2GDAwyg+j&#10;2MfoG/itN8fwAIjJrkqrPoVA8D4GVhHHDtRLEQaFM4AnQgAJ15tUOy00dXhWq5zvB6zEFmbly7tf&#10;/rhCdnufwo2zMh2wfHp5fGKh2tiixX3S6ixQnEOXDa0jbSwGttnvHNxG7X4QlMIxBnsYcYY5Pisg&#10;wbdjhkyZH202sCNsKpxtVzhxJqzPYQzFvD0GcEYTX2Mp3bWAFqrb87tCEUaHoigT+7V/Z07S2u+i&#10;BR52bwzotCYxoV4O0zWDH14Tv3mXdFii5PJ9u2uDps1jQ9Bp1rkwYuGzKoO6itQ7Q8AMdVg7Vbb1&#10;RL8Oq2eAin00bI2IFCneNZveAUl2NHt1MD+3jdTYIWi1jS1Spw/ndoONNZweKlxHLtdMuUcDNL+f&#10;nSbiQJBLiebcrIPmx6Hj0QJJLEficKARb9hje5ysqyWG2015GDuyWB2ePWO4WFha0wkURdGnM9gt&#10;KlgXFU7vxPbBGGXMOZoBErseY9KR7Ps6jVfHK7+T6lvwg+ONod4J6T1SQhZiRhcKXAS00KId64Wk&#10;HieMqlGdJWxUmdVrpM7pTezqTAQsBlS8+qGwdyWrHzBTPHLSIlXWfVzcbAGsS6c4SSeK3XliMSQt&#10;o2H740jdotEXRVO8V8QwHm0Oo8dhogcyqHC2Q5GAB+8TjRqxspkq7UxheSeVv90ZfoWxlJSQcDcM&#10;0Nn7yu+Awt0eIZxy6DXCFWbOEHl20BLExrCd4HmpLk6NsMHEP3bNSKGF4i1F994IBanKffm+379L&#10;BScEqyxSUQGXqbZ7BDF0gtaHAS1kWUNIvYbU50j9QAWxIWg42tvACuDMcn7WghW2ZLP6ERGwUviB&#10;6TnGi8++gc9Kuxh3fvFwBrw43QuLx8iwdHf06BvIcLARMofjsJ2MAAg2XBQnwsWyQoChogVhSaug&#10;MSJDwXOEdpxwtk5ahrXK0djueL/BaYiiXysa7WvsPqNPBJFYomUkVyFWQvWE4WbqOguW7D2E6qaC&#10;WWl4sZLpCplOMFQXFUnUDVXuI9tCOzrmY4hgVtEJh/NfzpoEEwZmQLNbaRfmGy96UNh15EPvl9s3&#10;qgO1UR2sEXBQ/sUGxizgg6zfVVB6X629vvBnEFAx8Y/FtsY5/Ww+O32E+dZLHzDfMXc1n591Ixj1&#10;dK5/xQkblLXp4LFJOiiw8XGJhWzk7IyuK5biPZpPYUBk1LU7H1MYR5pNiyZ6BJiducP6plDwCQUC&#10;befHSQgEBjYREUvfxM7N3kXo/qFAEUvhrn0PoWxUKypGAyssyIq0JifsmzGFOwISGoMGHKrbM0Bt&#10;vLLQqLDxlPwUK9w7ZQQs31VCAEtVaeh1Zv05o26w/PSaR/VTRp6lsqtBpOaSmqMyrgy1X1giiYn9&#10;gNVzQKUV/9LVD5Rjunr2zeb/umw5n5t5c7gTLN2rgMuy86wxAKu9PiMcw2KNNLwBaVtEcNCKYuGN&#10;S70R9WgBPZk7SA/GrsfYAOv8Wodnti+zwFasy81BYhArqJthz88YgnZ7aIdncd9ZR8dZSfZeIhl5&#10;sul/Fo2ViU2hs4YMRNg9xmNWETA78IUVFSMxnekDY7suTWPJMBqVUNLa8NHhWBd7V6GzvPGU354/&#10;FuwmIyz7dnv7DpFkyTFecs5iy31XPkwG52FqPxikgtageMTEfsBKLFjp1RdvY3oqZFWGOWddYn34&#10;hjd1o/IfAp6POL234pgeyhwczB9shlk55vhYVoQGrO2g4UCHiS1aZXyo2KllTFgwECDrtBUhinkm&#10;PgWYFa8CSHo7QENDSLadxS4PBaW7xmQGWeuHskntPeM9sb9FM3BdFSUoXth3qAEyvEe/kadqhsCu&#10;gdfHUD/TNUARbwllWH4FeoT4+H77K/Is2AbYdwjn1hMpkkZowVDW0dpCpDIjJxXmDs2CFcVHoKy5&#10;NXLnsNuGmRde8mvTTRcv5FJtqP3PVkErVwWxAaq+K6mvAZe+jwIVY1VmFaywVdl1owuGkxHmES7J&#10;HHeI5KV7AF68AGDJORkw/8OTkUdG0mmoHiukMSpJCwz+Bo0NPFzgPKZ4V6bIzf444migiCNyuJkv&#10;/DuLiKkFsVBRjE27s2OorZWmQ4Xqhuxx5PPD6+ZrLPm1DIoZsIY+Hyrx8V7YtVFHg79Zp9d2+Ejs&#10;Y98YVzsnZwZ8LHihVsQLDSUdrmhDGYdenzFOrTU63i9GILVrAIXpJVmMecaItYyXfXO/viwC89O+&#10;O3zH8eqxnpg+hC6f2rA3rv11hQPPt9w1/1zhQNk675pNX6kSCI5SzZrKLOOZsWnYkDT9gNVxoOJU&#10;oGKsyqICVRpVqF9x3h38wLQfdPTEK46IsORsiTAsK9wyOh2WH2gIr3gP8RlknR0bL7MwR/DAxh6q&#10;nGdRLrGRM3DBzsniJKEORKsDQ/GJdUwW6C3SSBwpwSgVTQiAoM4MOw6yEK29FwU/ApRrCQho2SFL&#10;gBpa0DYsVtECKwMxFvY5noL7o9Er6nbYfT+tmW1FkwMEA20iCm0mnkhFqyti34KyUSLWsvfKwtn8&#10;Zuog+u7xHYXTb4XqGMPt4/cpbHT5U4xpc0VqZzfjjfL6w+HpMC7DCm+VlEN5i7MDPVxn1o8fcqVu&#10;RO5s3/o9K4Xth0pUPW+SWptV5TwCF4vw0GtT3Ov7CFBpleoWCATaTzfdMOdmMpIsjCb6xWRZO13w&#10;4sWEZZ2XGxGwtLn4EFRCfdFYI8fwuFo9FTIiynpW7vPPNqLeB0U/Jjpg59T66o1rF2qYD3s/2mwu&#10;CAyofNaaWIQCSDgWVdHJsMiJKnj/0e4bnxPfd36IH2ekEqpT1L5LbagXZGFaJobnfnpmXpC4rgUb&#10;xp7GhbAprZiH7eEGNXoGbmfgHZgsEON6/3jPCKRY/vD9kc51JJMxDfVbhnNGH/V8snmFVF5TqQEu&#10;iyqtYKNms4ks0gOb0ZD7ASs6UEEY8S+J0VrDnLNm6CcOW8yZjUO6erEVh12w5FwBCklDWkJo99JN&#10;xyNSeSryEQbFAIvFbUdRkdk1MQDTKrEDcdhZ6Fxj0Igczr9MCYHio9dFkQTXtWwoFtM6U4sWlONl&#10;bQgSdso83REHBi2QM/MDrYiHJTRu1VgNm9Kek4HRNE2ctFBF/qY43XHuHJlGZ07fOlgF5a1ds3fj&#10;Uql+61fi4Yp13q92fCU3OSwqYFlUAEPG5VDZFjODEHsLaOl7KVjxIUp1Zk9l148dPNxwwaT7uZSk&#10;ad150WXbG+HFSwfA4imF8MKOCmj2tDegRLGNpX1iLIBNqWv1QghUoTGfoiliseEqjbeaLsvDMJ+O&#10;KrD7SwCwUAQMZ42PrBcBhoEZggvqtBD8teYnjKEx8wyqF1Rjj4XG0fJPBITYzm0K4/8Yj8NzioGH&#10;O0coIPn09opuey+6EXmXWYYMmi3sPvqB94ttRWo/04qJLLehszeJifpeBlTa2T8m/iWpisJU862X&#10;3cUPSr+6K+JfpLL8QBMsmeaFgoxUWDx1OCwt2h+WxeAMFcs5iKOqFogimTT4FeQqK0A2haCEs0pa&#10;phCvi0t/SRSYVQexLwQyFPlYhu3QaBvBujFloqX97G37mPSMucXj8PzfE1KoSLjqSD1pM55u7v06&#10;i37KyJt0w3Kmer/b/a64v/SoSg5sqnjYpIJXWxgx8bQAl74XApVZo6eis3+G8ydNN5wz6kEw6DMT&#10;eSOLvjgBa27MIoA1CpbvLYeyJkc7UQEZkD+yJwQiMjSH0UfgvghSSrz3th5L9dRful5wIMGq9UrA&#10;CQD0N9T6DWq/v6LjUpTyoTZWLA8A05uFOlKHK7kWHq7JVxjaM3tqEtcBiZhounLmL8RJw4p8G/Z+&#10;o+q3nCpYNarLFhW48KZZRAi5p4GL6wVAxWb/GKNKVmuq4cLJ0/STht/bHXqqeMsnN06FWUMHw4p9&#10;1XDfh9+1+zuOjms1RpBsNMX4WLhEIFP0Tv1s6T+hMH0l0y2ySRaqcF971P87tOCECctFGak8fxZm&#10;nk6GDypFeHRrbY89k1hatd772ZZP5SZHvSoWhppBMB2XEMK4zljACnVSZnoqKvrpRheMMF5yzs87&#10;Yk/VXWV2fgasufUi4AxpMO75NwnLaq/MxgbKRkwcKTvrE9Zfzsyidd0Jl3CX+hRuiB7e6JxUHl47&#10;LxkMZgtc/EUdVLQJPfsQguhS7be+VJmVFriYjyLTb/l6SkzkTgNQhVqp+8U/Pjs9zzj3vLv4gWlX&#10;ns4G98ktc2D2sBHw8ZFquHnFB/09sL90GcBuUF2ZyuMwdMXy8mQ9TBuYBMtPSrB0b+tpu3fZ42tU&#10;7LcO7lOBq0UVExtDxMRQxXyfB6xw9lRJTE9lumb2VbrhufclQqHeYZZVOBA+uf0qAqk2uOKfb0HR&#10;iZNnfKcam5lBWICBtjVZJu1NVrKkjUq1QbKeA1kSQRZJlSVlXSZVIm2TLCXcrm4DSVDW/fuQv7Pf&#10;kqTsQ5oCx5HmwPHkf7JOmsUxwQROiTQNup3z77PLwf/HAdwUIme8QgDLpbPAZesd0Oo7/SZQRDxk&#10;9lsnVbbVqGFcjG25IGAGkRC2xfUQUHEh4h+b+bMbLzp7hm7CULSnGtqbGs0nt19JWNZw+PbIUVjw&#10;777Dsmw6GYaTt8vzOqoAzk82Aa8zUC//ArsNOJ2JVCPMyM8GTm9Rqs5MwQMQXEQfwSAfWXqVpc9D&#10;MAiXXrL00L9LglfZRvYR6TqrHnUf5bfo36au0/P6KCDxOh29R47XK+v0t57cj15Zknvm6FJH75/T&#10;kXXeAEdcHDhkPE6p2xt85HQ8vf8tdS5MnUt6CQfb61r7LGCtmCjA2DQz/L2ChxeO9i5Vg2q/9SUB&#10;sFqNmNgUAlweSNBsItfDQMXsqdJ0owtGGWZNvJ3PSJlzOl48neXzZwBuaEfTJ2YPgA2LbwPB6yKA&#10;9R5sKKvqdQ17HFcH5+uqwGAwEZDiIMNqBqs1CayWJLBYrGCx2ki1gtFsBQOpeqNSdQYL8Fj1ZlIJ&#10;0SUjOUEEwoAECi6yH5S8KmB5KWBpwUkMWYYClqgCFf4WVYATRQW0kDnxDIx4XQCwdHoKTmzJ0aWe&#10;LnXkN6h/4/wAplPum9OTHqEDn8yDIJIlqV6RAzSlK2vxkOqGI61OWFlZ1evBan6GD54YSXo9b4b5&#10;30vQKrTv66gXw3RozONC6/HQM2Kit1Hce3yt9wsaf8upAhUCVoPKvJhSngGX2F2gpUsgWGnNFBij&#10;QoTINN962SLD2SMf5pLMI09Ho8DoBWhPhW4W+dQ51079AI82B+xcqh1OKEhNgfFZaZCbZIQ39x7t&#10;dY27luD/UdkOaeCFQZwHeMIuBNJRfQKpZClIHIgSTypHq0TWJdKpsXPLHHZ2Pe3suMRPhuIeqBVF&#10;ONCIdVSUI5WcSfNbUo5RRUNWlWMlRQT0i4fKfnicAlg8ZUa45OmSMS6yXcerDErZB5dA7xfvnTwD&#10;cPSSgoTJYmRSJXB5RFrbXAKtjjYv1La6YWtdC7xzqhY2NDZBXyhPDXOC3aSH107ysLGxfR9H5T3O&#10;Ug+3m+hvXF45JBU+PNHcY2YznF5n4XMGjNePHzJKdrrr5Lpmr6rmMah9XqchLNCdDEuXIKDSxqii&#10;DsqkDjDMOetC87XnP8Ol2qaRVmo8XY2CJRvF0WlnrZOOWMPIh3/jULAfYXFVLSw6dyLkWY2wt6oO&#10;jjR2Xsy4cpAOfjoyCRYOS4GCZDN8X9s9I6KbtI8DUgp87h0ApV4jJiSANMlH2YXHJyvVK4ObrpMO&#10;TpY+gXR2VgmwiTICmkx1UZIoECaE+iqB6p78+ikEG7pNCtJLBfRTYojuiumyBP/xkqwCF8epYhzn&#10;ByTUZVGdFqeAEwITBSeZ3R8BYQlzhSrP5PJK4HQr4NTm9IGD1BaHl9b1NQ5YXdkIfz5RA9ubHdAs&#10;CH0CrOaluWHBAPI8pOv89yEewsUlvHVUBh1gkVH99+aTcHamFTItBhoeB9tyTxbObEzTjyqYwedn&#10;pkgVtVXg9nIQiHiqDRDYbfZa+m4Gq1CbKiWaQnZ6ruma8x/jUqzTe1RkUs0PtGFatD53+JuFeWGR&#10;E7TUGk0aVuzeDzeMyocnZo2HT49VdpzikwZ432CegJQJ9GYDGEwmmJhlguf2NXT78xYLSVDsIOJg&#10;mwwTjV6YbBFhjNUFdrMERqNIREOBVjOpJgupZGnAahJArzeAjifci5Mpg+eQCcmKPovIdLRKggpW&#10;BBRpRZDTVllbFb29UtVtlGTJ6rgrKy2ZXE+i64Q3kR04BDQCkmRAQ3UUTgGARPfB/whblHkKYILK&#10;IJFlIZvcTp55h0OEnW0iOKWeU1IvGGqHxVMGk56UDB8fbYDle44GIoF2sNyZ2Uq7zt/LeSIKht+H&#10;uYCx7D7ol4guQ2w7Sg74m0UQieUA3y2spzB7tvmOueOFbQff9xUVb4Ng30SzCmKtECZE8+liWFpd&#10;lRk0iR9MN110p3H2xCd7WqnOqLM2ftKFucmUOuerIV5afUrCiCwyQuFIZSKiCIZb0Za91fVw75TR&#10;kMxLNGhaSX18LCvbIMKyIa2wMEcmFN+g6GYIKLTJOrj1u2qodSeOvgvkc5wU9bDdrYfPWnk44ZLo&#10;9URCUYwoPnlFVYQSwEW2u9249IHb5QaXy0OXWD2k43ncXvB6vOAh1ev1gY9VwQcCoWq4pOuExYjq&#10;UmBLUVB/YxVp9eF+CFyyItIJZAUDVWD1CgordKvV5ZGgjdynE0U9co8OJ6kuH7QSNlXmEGBzkwir&#10;6yV4qUaALQSsygkl6ekJtYemZMOCEdlQkJ4Bl44aDndNOxeMBGyLSjs2s3xHRjNcYPdAlWiEXx2P&#10;HBsffRRrybtgOtel03Np28bwNVcR0XDxhCy6HdsytmkEsm8qEz8BgWKirmDgWURMHC3VNFbILW2S&#10;RkzkNaJhl9iWrpvAigsRAdMNMyecZ7p61m/5zNT5hOf3uPjHqDOONEsIdc5T9VV4owhaqHTH3/ih&#10;j7R44G46KknU9UJbmklHRZowfVAajE4xwSv7YuczvM7eDE/kNcBgMr4gSCmKZAMcauPg2vUNUOHs&#10;WRedagIEJW4Zvmv1wQbyrMfbPNBEgMhNAMtIRCwEKycBKpfTTZYucDpdQetu/BsBLxcCmVtZd5Pj&#10;XW4FyNx0ScCNAJnb66VLj0etuM2jrYIipqqiHQUmVcRDgHKiqIdARYDUgdWFeikCRk4ZtrTxsK5V&#10;D2+36OFjhw52uzn6bKezFJ10wMAkE52k4XQWMJtsMDM/G24YUwDFVXVQ3hpbTLORwfBXg2rBotfB&#10;c6eS4bArsuDjEWW/6IeSAbZzlBKwjaNVPQIVsioEKRygEbSe2V3dk2Jiun5M4blcRgonHqqo1ui1&#10;mD5LCqmnRSTUqcyKJn8w3z73ASIG3t5TL0lrmIeRIvEDMoqMgESD65GRCSMosGwlLCwM0udYTqh/&#10;33EQ7hqXTwDOBNcPzYR3jtVGaHgiPJJ+Cs5P8YCBNwX9bWujBA/tdYSd9enJUk9ozaZWN604oWPh&#10;ecgzmWGkNQkyDHrINxNgNxqoiMZzijKdqrmZ0p1WgSrkQRaojoouUWxURUhZUk0YVNMHZTYRZwl9&#10;dEmFQdUUQVYV6bjEZoRiXxVvJXemh1OcBY6RZnVKNhJZonfaYzUT9rdo7QEorhfg91fM9m8vSEmC&#10;1dfMhKc27oFndhyLeo5rUxopaJ3y6eCTBlPcbf4h1fkaAzGymFsscCMTD0OlDhyYleggCXQdQ6fq&#10;cUOu1uVmTlRtt8pUrGHAJUHA7EHsacDyzwgSVjXUcN6Yl8Cg77HZPxxltGGD0bn08o8O+3VRGL8I&#10;fbbwN3NcxmNw1NHGTMeCf8MkmKHRNZFl/WPXEfjZxDx4YHxuWMAabvLBbzJPQhaHo19wo/uIjDOP&#10;H/H1yg7nkiQyojtp1ZZ0Mtqn63SQa9CBhXzhHB1H6LNE6yCOgVUAtChw0aVqx4UmEqotl+gHL2W9&#10;Rp8MHh0BIc5A17EJlepTyG89VPMacahXBukNX17YdgSafTz87br5QdsfnjwELh5ohXu/PQgnnb6w&#10;g9w1KY20K/6zxhZXe0dzHOafyHRVrA+wBBjaqKw4MP9pZh6VKBQXoeoe8XXlUm1DzTfOeUQoPrbK&#10;u3brWpXUGCEQQx40SvmeVbpb7r3yCs6e9Fci/qX0ZENhgMOyIePIg9swuqOWaWFBeysEJfxwCGIY&#10;2A39vOiHLlFGKfw7mj2EOqb+Y89xuHNUNo0Uev+YLPjz/hrN7I4PFmfUg0kQKPHQlo9rdfC/J/qe&#10;tXaDINJ6xBNtnNKTFqiDbDSLkFW1BJo6gOz/LetkqDFYCBjp4Ewvy3cfIt3QAH9dcGHQ9rGpVnhv&#10;zhD4yaZS2NoQ/EKvttVT0NrlTIJPmyJnb0JJ4GHVf5UVFtgxX03eiu2fTSphUhHGvpiDNitvq/ov&#10;DBethMVJIOPSEbY1ecRtfP7AfPfLHz8eonTvcOmOniRbH7lxAUHT13sCrPDFa1kRczTFaAk/XHvM&#10;P7pQ4CKyPNtGj1XjGbG8d+wj4QfDfVl8cGRpoXGMWrw+eGVfGV2/bVgaJBuUV7dgAMD/FHqphXlo&#10;qfLyBKzM8T2YKDllh2uf3OJcI7e0PS/Vt9wh1TZdJbs8f+jNndRNgOuErIcTYCDVCCc4M5QSUa6U&#10;iHWluiQo09n+I8DKD1o798HiD75otx0D8f1z6gC4MtsYpLu6NlmxD3utITUqWLFMRTgI4+CK7R0l&#10;AfzNQtYgu2KDNgMwJTmKwx/dlCV3xcEZB2sUK3GJpj6JLGggbv7RvCtAMSplBqUdVr53C8OSBXEn&#10;x/P/Bp67LdENgln44sihjZDAPiZ+IPwYd5OPqJ3SxQ/CcumxFFKBTChKrj32YVm8K6YLYOWZXSfg&#10;mgI7ZBHA+6/BKWCV3HBjphe87vD32irG70jg/fT7p4V9xzHZHE4vnQLFcthnXDBjq37c4B+DYnjb&#10;X05TIYPI5nij3K7Yc5Aq3c/LbO8W+/hIE0y2euFJMo5el9oCSYRd7XYlkRp+ZpC2U1VXhe011CND&#10;myOSMSe2P4JTS0icrldUxhWq36LtXZMoo1uLJJ0kA/Cz7n9+shwCrjsCnC6zBuH7kibfxr0fko71&#10;BmcypBKmNSlRDQfBBs0QEApwJoSZKLDfLT6JvvzhqiEozqoorMvuTxTBjtlcHciEw46vaPP5jw+X&#10;ELPFK8DFhEqfnQwwPknSuJ4ofnZoNMlTVxI9DDDzRCTVw0S7DqZm6OH2oYrhKE4Q3DgyC24cmwuz&#10;CrNhkN5QufnlNWvUj8n8s3DdJx4qbzOcO6YWdPyV/bDRTeDT3Pa967l3buWSLe9zFtNG0l53K4ar&#10;nF3VswQXn3BQdnq2cFbzFL9S3cbDhAwjFNotpFrpBAILq203G+HB8yZAMmHdig9msKvSMKMbhuld&#10;MJ+wK9z2x/ocqBYNYe/1JxOy6GwfttsnwthUIfBg+0UgwxluBKO/XlBA/4YSA4vRhll3mC2i9pwz&#10;CFND0RD7BJpLxBtnPk6p4aRU1/R/rr++/6Cw8/CWELDqlFjYXTos6trv+vtHmNLjTst9Vz3JJVt/&#10;TRjXld3JDJiBJxsRWATIH6qZSfB3JJaEH4rFrUIdFVJhrDhqhR6vFTVDy+rj9bB4RBpkxSlM35Qt&#10;gN5oIFXvNxzFGEd6kxV0pmTQme1wy1njcpZcNHPJpfMf+lVJyTFdiKguOZ95+zXrozffTzrUxH64&#10;6fJo3+Z5f/3vyFqt97MtmPJqndqBqGLOdN0FafygjElk4D2fvO9C0oYnyi7vP1CUsRvEHy89qwkW&#10;DLaC3UrEMEM6cEbCbtSK682iBUQCUkngBZ8rcmKQ2Sk+ysw3uVNgjyeK7koV98IlKWEZu6kEoZou&#10;3K1m/mGin/YcbB8WKZWZOzAW1m3syid8L7U433K//PFKUIxFGUh1OYpDd1q6s5uQXH/7AKfZ7jQv&#10;vCSdz8l4gNCN+7tbpMGPxQBJO/uHIw1Lp4ViIQMsppSnikiyDT8iU8Cz49dqEkdE88v63Z4quKXA&#10;Ct/XuMkISUZRwUBG0GSyNCm+crwOjvks0EZeL6eGUEkx+mCs3QXXDzXC4DBqrcystPwfXn9p4RNP&#10;vnQEgrPw0sFA9gqPkE70eT/idHHQL695XapqQLEb0YTFcfLbA3lWf4tTwBi07iuNnpcng/Ccx8ZU&#10;wcLBPuAM4cW39aVVRGaxKbOhXhcInjYQPU44xx65m/2tcWBc942DK8aLx5DbTD97g2rKwMBJG4KZ&#10;SQfInnCQZwp5pt9Vwn072iW67SpQiafq/+RZ+eW3KkhpY2R1S5ysRMR09wOXe8UXGGL1cQJcz3cH&#10;cOELn/vRYZocAHVSDJDY7B9TTLIRhMn3TO5nH4pmKSYfFBsB7ossC8EqKB17FJeGL8mH/jJoVsWo&#10;1qhDO3xd64bXS72wZq4FBocxt+Gp4VNYgzrZ9eyqr62/uPl1MuL/Vz/sdLJhtrmLPW9+tQICiRW8&#10;YUZ8ts4GDBy5eDIIfz3hB1NBsYMMUbTvOwWL1n3bERU07QbZhiSoEqJ3QTTRQZ0Um8HGyvJJhoLT&#10;3apuVjvrx2y1mEKeSSgvq8cwfRf2kU47TyNQVdY9Q97tNxCIidWtQKV9cwlrH+yGEbicf3zrcefv&#10;V2SRh7uH/KW0syeliQFU41AtIOF2pkzM06T/Zh8EAW7TdaOpOKgdTZifITYMpMhYcQYmUWm1UMe2&#10;+kR7Vwmf19f27rtfHoog49NOJbe0/a/a2eL8AnKL7Pa+0w9Vqq5124G/ghK7KXSmKlL7lTXtWDzW&#10;agqbFnvRukOdup8qX2y+QFUYZEDFNslMFlC0Q+bEDEURnLTsiol62tnCl0va62MRvBi7Cqevjdm8&#10;XJ53fVv2z3I+/fZVBKw+07DWLumpThdgtQMu7Jfk4V51PrViJHiFH3cFuJg8zj7SIxsq/CBFp23X&#10;HgsGNdXlhhqWko/EjivXHIO2V1gTHZ/9vMz2IsXfPisq3r3ncJXamdxhOpPseunDYyCIf44DpFZJ&#10;NU0/cj61coTruXfuJcxi8RnFlLy+wx1WXVXWveHbXLIDNBMaHehQtA3/YV/WR82+02OigW0SbQvz&#10;/7UniA3lqyIdky607Cp0thAHbca4cP/P1GQqeExH9FcEqFYLWw/MdD2/epHv653FEBzfPaH5C09H&#10;EoqgbDmW+6+9kDOb/h8RdWZ3VIeFjAmXaAAazvCNKtLJR8KPjSMUWrGHJjQNN1WcyJJn1cP6KwcH&#10;Kd3f3HMS7lu24v+J3+7+kOxSr7IAxgCCBhjzrZdl8LkDtpL1Qo0iuUL2CZvkFuen7n9+skbTcFjj&#10;4ayP3Pgr0Ov+p8+DVZNjLQHuJYY5Z1n044dcyFlMNwHHTYhOrcQq95tf3SadrD0BSpC5tlDdVTyD&#10;u+Un10xZMIrbsuJCcpgh0690X/R1FSwvqenxdxGuPbO+QM10SP+geizS9jGhK7OGZzpbBmbYB2KK&#10;g7LcStrXa77vdv9DKDlRDcHhkBMWEjm0nC6LPj/VFrbsP+7buPff+qmj1nM6fjCdmYmjoLmCWc9T&#10;aowfhzEoBLDhdjPUugTqP4iKSfz7uvIWeONQPf0bmiwwqv3h8eYeffBlU9JgRKpFcYrWm+DtA9Ww&#10;6F+ffyR+vPmvamdyRAAr+t6EPUfdhunjmgnATyYdcblU2/Sw64X3Hxc2l7wv7DxcrKHkXk1jEn2b&#10;9n1rmDF+SCJNThLeaJrbPkWwIqs10omqMtJ2MI/e3/WTh3/E6XQe8k5GQRizBPFQxf2EEexUBwLG&#10;rjrcucg5qk9MmHxhmVNfuKDQRCO1osPzxEED4IWdPR/3HyOLoIkPNUkg7V0bPinU3GHpNMU1B8VF&#10;KmKqpgwYU0sbuDIsY29zv+D7dte93o83riHtrU7Dpno0xdfpYljRWBf//9m79uCoqjN+djcJmzDU&#10;BVREZVho7R9aNTiVaXWUoNLasZqgRRRBEl9FRQiVqp3WSdBOW5VHwGpFhASV8BBMAAV5SJaXRS1k&#10;kZcCwoIP5L0Q3N3ss+fb/U7y7eFusht2N3fJ+c3cye5mH/eee8/v/H7f+c53cx+9s4/B0vl5ZjS2&#10;GlzWUlkfYUkZkM9w8kTCaDz3gUs1nrwil429qls4rcFl6MQm/O8wq67b9R/vnFVTWHQ9bH8Lo79B&#10;Y6PWOyQFj5s+Zy75XXfjRZbVCZEWH1n5Rfpi6OSZL0w/7zWf/1qbJ024lajjxNKZ5WT1b8Nn7dyC&#10;PMyg0GrE1rnJyN58/ZQOKTJkme5iJuPwSHAwsNw1ef5D2K4eFn2ThIRDKOYHBoUV7tXds3pX/7YH&#10;693twnBKw5yvTrPHl9XrojOJtB2hroCYIJud3j8T+g0M5LeTdbfRLB/8LnginOz5Lmu+67OcmpD2&#10;1Z56WjMRbgD/lt0npSRUq9aoGUtlNQZD4SRRSIyD0QfKx0LJDfgfKK72QmHPLPbclZ2ZiSurz4/7&#10;WfGagw3rltcP89auX8C0i/e31lZyfLDVC8hv3+sx9b30PUOXvMditalkAab7Pt78hHfl5+sDXx50&#10;ZF1pXWkw5/Tn56RHoscfPHxiomf60nLfph1VWdf81G7IyboeEzXjiVnt9dasf4IrrEMksKvVcYJc&#10;ae6C68fY6+LXjJ3Nu/1ffTMxsOfbUxodrk3XqH/bPo/pF30/OBrMGlC929XDnG1i11/ajV1z6SXM&#10;0rkLW/319+3aiWBwFlnsYP0gmA6DNpDW69uPMtt3DVGJpP/cEl3nPtTo2xc6dHwqV7KlXLF/iva5&#10;kaXx3oOZoLBiKq5OQwq6GS+/aJwhO+sJrbWKLaksARhB4H/teav4wp4mNrhXLnt9n5d9dti9k9uU&#10;8Y1LNm5mabynm2jX3Kfuvs6QZ4YFbxfEsF6v+tZvneHf4fiBjK7hxjMPu60rPx8L+bm4OT6mCjX4&#10;vzxQ6l36SZ2kjFje+KHPt5bqAmTVuHDtY8FvjjjQ0on2aqnjUOVpkMIQoWS0Yaf7b+1uuvyimdwJ&#10;3HlTLwv7y01Xs4MNQTZq6UbdKCywg+FkaIxlXTV3R5S6oq6DE9UJTvZv8gEFztO3qGQbCFExpoP6&#10;GXolLLp/MJOZyy/uFfzivqGlEyRuDw7kJeq2i+UI7UlWTYFxj29F8Ptj8xsXrbWTUSvdI1e4TfP+&#10;dG8Jy86aIdmuRVxBTPbV1e+VbAAl0sjn/3z/rFZzwnz+3b6N20f7Pt25izXPftL4kSF31F19I6si&#10;0MLJZLf5q0e8a7Z8zto2uycTVjIRSSgt/cNgQ6ecGUxnaz2BkESlko8wIRrs368wX5HaQxyk9rjf&#10;WPx3JKtvkLB+ZG1c89dRCUtcGOa88fetZCbjja3FsvSgpiQSeD941DmfZP/KSXXBdrggIqQz/r5y&#10;3qZ/Y/5Atf/Lg5O9H/73AGu+9XhLSynCM7x5Tw8tZVkmzWoSoTPuJe7Xap5h0UmaWuQXiT2NuWcg&#10;t5sTm5YfhUKnucJ7gO+THT8vCDSoow4UcQFDbwG1NUavs7BCUVHAIE4X9yNhvYhkBdsxbPeAIqwk&#10;ExZATPECUUESaKpzqVpVUw3umb7Pdlb7t+w5SkhAJqhQO597Q27pkH7uive2STGxeOxThPSeHlrM&#10;O+qkJoXBiSZ47NSLnlnL5qIi8kjH3mIIgH/fSP59E0POM8Pc05dswA7jJyO9Hsv6hffdPHxQN+PF&#10;XQv5/utq3SeERyDoLkomwaAOaksKAyjCSidhgQWEUQRmB9tNXcGizxMNMzxVy5dKaqpdZ1biOP+y&#10;bQolRHpj7rnOkNtpVZisvj82wvPuqm3E7iYSm4s1+xnSMVlptaUxd/TgfrxNnuJWN6kFANoKsVCa&#10;FvmLQiDodk2cN4oQ1lFFWOdGWKs4Yd2gxx2E2E/wwOG3Ghdv2MKig9TBDOls56zUzA/f0ZW5G42e&#10;6tWnWYKzl3Fcl6FMbJOwXbzv1m6myy58kJlMo/krvfW8066XqosxhnUQCeuMIqy2Etazw37U1V7B&#10;tL/HuzKwff8k75ote9nZq9NDGdrZkqnWOsqxx6MYIzliOVmj455hTT9hlbDmoPsRJCxdBd2zMqwz&#10;6IOoGlyVvvXb3vRv33eYWL+0LlHQo9DsYAQdb5uIxNagu+K9RfxvDVejfY1duzzflNyqL3FglCy5&#10;rpAJhKWPxoteSyXyk+QYjeqsCq2Recgz88NwoUvzI3e8aLR0eYoTF6SHXKD6W+YTlqHdFRaspTrj&#10;nuXbuH26f+veI5Ki0k1CnULGqa6Q560wcZWaR/zmBWOPbmM4cSW90OU5WFilsDLrsgLrx4nqk+1v&#10;EKLys7OD6Qnj+M5/wS1SYP1gMYtkb9fybWr3K5+zq4bveHbR885KSCEoNw8fNM14CScuo2mE3gP0&#10;7a1g9Lx/4Knz8p4ddjqt1m/9F2/6d+w/hNYvKURFCKsSyUpGCSetKnVZ6hc42JTybSwMNvx89UnB&#10;9W7KG3fvSJad9dd0EpfrpepHWOSuTTBLCPHZ00xluuuXsLj1q/LV1U/Gej+ieH7SiAov+Hz+Ryzr&#10;B3UFMzOFhMD6KaWle6KypHCQEX0y7cTlXbZpgn/bvk+RsH7QI2EpSwhnw9VYw0/UJJ+tfg9rDqan&#10;ao3fFPJ4HL/Ya3lnsBPCKuKbIix9E5WNb2vJ42RbRYbXHtwxaRb/Ozu3dMhIQw4QlyFlxGXIM+cx&#10;ncexMoKwch8vvDElRPWjp9Zv31vh2/AFFOWmJV5Tkp7AL/4C/qcAnzrIyEztoVN6P9jHCXyr5e93&#10;KgppF1CygvM2MB3jKCEuuAkJXAdvc+J6MHXEFRKOhqY36ArGDLhYDPzUJbfh4C4fB34Y6v73+6M4&#10;WYE9g3Klou5PKsu8VFIrQR7XIlHBRu2FFTf43H5OYFbFHSlXVPn0OQ4S/YjqtfL3FKXTAOD1CNel&#10;lxPXzOChE79kgSBUVjiV5F8y6JmsMoWwIBCenO8JBr8L7D90v2vygqLGeWtWsOh706W03Cu/yIuR&#10;fMI2gncEG+kU0BkgeDtYUlGF5LGFfF4hBeeHb1ALql4eGPg5cYB9p4oLrCLfyvlWk27y8ryz4rhr&#10;4rzy4InT13PiejfpAkHlYSWlEduO8C2zT03zVC2fw5pLnWhVT0hlHCQqdiW/B4nKRj5TziLxLAoH&#10;+T98H6iB2Wpmsc3nxYptXEisepQtJ+fHxt9vw/fBtl/YRLDudABKE3EFPDM+CN+wuNPdN4839ekJ&#10;5W2eZDqry9UxFVbblVkDVM/0Lt90OyerWay5CFyqrZ+MYhIDqWptFhDVWJnceXCkp3YROk4lxrqY&#10;sowJqal6JB0g/ql0MMCBQAsTJMULJFWSZrKK8gxAXI3vrzvqmjS/LHj8dH/uIs5FcRmSJhI6uMJK&#10;nKsaXLO9dfWTA7sO0DK/7bWMxiJf9BgrKUICc0gxFKHG7LgVs7Nno+QOZkPygse1qLxsip6ilNRI&#10;aBccBCgphYmHb3XC8mm0t6yywudSB21MMuc/iCz5efT3sORnIjMa7jxHS6iC7ik/e27vGt/GbQXu&#10;12uf42QFFTShLnVa4lQtgF7URUgqNaiimoLpaB1rkOBEjlY+IS+KIg1CdODjYvyeJhLsqOoL1apQ&#10;UtCWTrTQ1JYXIfE4yDmK1V6zyeMyPV36QnFxq7jX9crcu0Puxt9wl7E+bjLo2f0yDdJShJUS+AO7&#10;AvsPDXNPWzjct2GbHTt8Omb+WgV2BmEnoOPUs+YAei1RWDXkdWFTBGFtlVSYVoeiqoF2yBokRthK&#10;z1cVBSsI+HaSbyH8OwXVZq0GudPXCjUs39gY57KKEFuBsON6JC73tEUfu16ee0vI4x3En7d+l3Vz&#10;dicWfds03RFX5hMW3DfviPMZ7uEHNS6o+4jEqdpTUWld6OX8z2BJKQkrIpbrFEijdx15bm+hMw1A&#10;RSAIyyYF4pum5Fl08F/Ec0qh46HCy0SyEqsHigkhiYTPUhadQjISz4eDkFYRHrtILwEUt9AelNim&#10;yKkQuiOuqQvXuF6q/hnz+R9lLaVCGI0wsIuF/bpEZhCWOaeX5hk5deZV77JNv/ZULpulJ0XVAmmB&#10;moKlNwbcBhKyKsa3wXFUyHEWKVCvlQc0Vsu2kPhNLIxEEgNyPIkqrAatVHsSUCIoIzYa0kP6UfWE&#10;M7CCnKg9XizZQpoHZ9FqNyAxHAycRNXW6XlIF8TlmrygMvjt0StYIKCZw2XIznJjCEUM9rqrQpIJ&#10;QfeQIcsURVihRu9q/5Y9L/jWbd0dQ01lUrmXMhad6Q6B3AreMWAUPynHwDBpUWvkp52rNoE4y2JJ&#10;2VlxA9VxLd+XcZKKEfsC1SVq4yQfrf0Vv1MBRIHHVSZImj8XMbnBcaytFN/vFPaaf74Cv8tOjrOI&#10;tFUFtlMlsYVVaMVLSdtV4fcVoLUW8S9qLadmQj8Kx7fmrDrO/5bn/vGutw0/yYu+w3pOtos1J1H7&#10;9NiPMkNhGQyRulPB4A4+QgxxVywcwclqO44G9PbjwQwjK4aEUELiInaNeJRDtjSIChFLkWJiTtLJ&#10;BBlWtdLZAaD4upJ9KJb2wcma85Aq4zzEelQg8laJhFBKyCBfw8LGo15E+1iFOoN2BQUrCFcicWEL&#10;nbItlKxiOKsdFdkU1jyhwfCc9eHvH5xhs7Hh3EP39CVfu16Z91DojLs/C4XWhbuZORuI6gSLlEbW&#10;pcrSO2FF1JLBEGL+wD94A9/AR4iVSFTtkU+VKtKqwjIlA3HqXO6oB4QdISrBIVmas+wgUVcO6XUK&#10;uibNgZ3YKZOZ9DqLoZpagl16TJ9ThQeWuR+1ZnHMcK7V+i6cHQVCLIrXFgr1SGNULDLLmE+JD8+Z&#10;I0Mvueb41ms1m10vz70NlvoYcrIbSd8S94BUCivxxg3ZQl4fxKnc7Ox73Z031T7JSG2RFFFvDcWj&#10;RUBOYdPQYonOO0EiBdmaid93SOrOJlk7q2T3CuI4LPjtEiQhakMH4lYVQ/Ed0NrHGKAKZwDuWx2q&#10;uymEuLXISWu20CH9thOPAxRVCTt/0LRO0TVxXlkoEHwL+5gQAroLr2REDIsrK3FBGlgHuNkBxmxK&#10;MI4FnW0tLtUpk+JU8ghfKykDaplidfoC2ulRxVlasKJ2QmjWOI6lPMbrTvKbzlYUmaWV33Dw7xDH&#10;WEDIScTPhKKiMauRJH5mw89ZNKzmhA6w9ClMTO6pC/dLr+kOxkxqUNbBbvYAHRFGdOwwso2yapSb&#10;mY0EUCqRSR3TCL5LVsuhETujKqeYEJs9XsKKw4bK5CR+36nxWjwqCyxkPkxcsOj0gwINWzhFSiex&#10;E6UJ1rRPB1unqft7aBqZQqaQVy3aKoh1jWNnZ747MP5lkchpAotdZM6qQU7ykhV5ZnI2IZNr23g4&#10;LRGdRYOw4sHaWKqRWkUpPlVKiLiCBOiZqvqqCEsheaqrgsSbxqE6mo2KqZ5FL7Qux3wvm4bNK9BQ&#10;KL01VFchIUU7ed2SpGOyyepLIowBCSgsur9nWV/8LWgPUGBV2H59KFkp6BeqRHLmE1gFdj6mUVhO&#10;lD/JJ8rJEcOanWUJMTZEZyZhmj9E1E9BCg7J2sZ2iIpjYTUG+l2w71YkfBtLfmljBaWwFNpgG/ug&#10;bSwh9qeMqKECXHdnpYTTwgxhkYZNa1JWSVzOY9dQbbYESWwwi85AFyVgwjOSGZyGoKAU1vltG1l0&#10;ugDEsdaitSpCAhhLiQCW5GBnt0gEQu1VP1Qy5aw5TpafgFqxtaDKnLLCI/tijfO4YZ+7knQLhyIp&#10;RVgKmUdgYoaxQlJGW5HErBIpwHsn4GxjkQap0KqWiRAW01BRsiVlaOcoedUmeLzK7inCUjjf7KNM&#10;BKhMnCLgDWsJpY8Jciomr5VRIowFKZE1nIGO8TeBcaw5j4qqrCqmUVJaQRGWgiIxm/Qc4mCi/E0+&#10;UUFTidKKt7KCRVJiTum34PlAulhaKSUFBQUFBQUFBQUFBQUFBQUFBQUFBQUFBQUFBQUFBQUFBQUF&#10;BQUFBQUFBQUFBQUFBQUFBQUFBQUFBQUFBQUFBQUFBQUFBQUFBQUFBQUFBQUFhTbg/wIMANFWs8e4&#10;mbTQAAAAAElFTkSuQmCCUEsDBBQABgAIAAAAIQDg9fkcLC8AAIR2AAAUAAAAZHJzL21lZGlhL2lt&#10;YWdlMi5lbWa8fQmcFNX1bnVV92haUBH3tV0wGmSma69WVHaVRRHEDYwOw4DIwMDMgIDg9ncBQVFR&#10;cAEUl7hGFFFxjyhxX1BRFEXFmPiiiWvi8oi+7zv3VvUwMDV5/H7vdXIy/dW9de4555577rlLk4xh&#10;GHVG+bMMVN0Mr+hgGJf8xjAKvQf0MYyMcdEkw1iTMQyzWR1+vswaxgOWYXRD2dctyoz1WeP8uywD&#10;DIxpPQxjHOioXsf0xCvd4ipxu3jdKPTpNZB/e6DeIfjbaWCvPl3sSjffaf2nr7/VPu8UioX64Wfl&#10;u3bNV/WvHTeq6cyC7Ua2kz/iiHxjU0Nt9dj2+Ql5uzC6kC9WFoNCUKp0wlLBdkqVoV/oomFDbf6k&#10;wjjUsP2Cjf8UC2PyVUcNtgujGvNOsTK07YJfqnQDv+C4lV6p0EX+2HxvZL6qZ2NYqGnEa4014/J2&#10;MaoMg1LBK1UGRbswNl8KKj0n4PtO4BTq8qViZRQVAvxvWAjtypIdFnynMvDswqS871dGECGIKt0o&#10;QF3PryxGdiH0IUIJUnko8EJUtCMoExZsuzIIPVTEGxG+oBzswlJlMXQLeDkIPFSObGHveZWlyGep&#10;GxY8u9IPIxQCOkWX2HWiQhhWBiWn4EaVfhAJI6jihpXFkleoyUfFysAH9ivdUlSI/EobhkFpqRQU&#10;orDSc4OCC7tGUhf6QxXw9QKYtOhXOk6p4EPtIuSmkfyIRvKFcwur1cGsx+eLBfWfcl9IP8KAJdje&#10;tytDJ6SB0QS+AEelsAAUoYdg0iJELTmVDtoBciBqTR44CAJiF6YpuagkpX4xIvJc3Rkh67roDKkb&#10;ojNKHkwrdUu2IN91Cj4YuCXW9dipgHbgFkrQFaoDOXgDyPcI2KVSk2y8ymJRvMGDfVgqsnvxi5Ej&#10;0kWhtBEW5U230neEkx+VWMq2gDw2CSFL0oir1fQUIxsdBVSkB1JbnwYKaC4qwqo2OsYVLaEWOhhO&#10;ToPABECOK8iNXFbdyPDsIziE68N5Qvinh64AhpKAJQgKt3PRE/RJNAAUObZ4sE1mEbqk5BL7BXwP&#10;PZ/fAzhoBKkjeS/y2Q/AAdjBNYpoNoLlIBuQDYsDeX5A5HoO66If4G7AHuxJD/WlbuB6ROwzoFDY&#10;oioVL4pV64g9dhRUglxshpaACaAgRaDbIEAUxbnRtYGIRM934HEiQwTXjWh6KQpcaQZDPBQZvNCm&#10;FXxHkFPyidgIdbFF+qIMB2hewlgE4mOg0JVBTcUi0UGqNrM8+6IEG3CEwfngWWOJfUQBYvYltAZr&#10;osjB+CuK/wG6RV/GHxSFl/GBq8pddjWgL8gP5GUXw0XVDlVbHEaEUaRqB3wZatmRfpm1bXSDKvYY&#10;CuBxNC2go6BL20KyEjWTByUpV6JyeKtyqCNQMWM4VdU9+j4e+Kq6X1SKeqq6r4zgcJwK1q/bjEMM&#10;g6EyGhUBLInkdlw7UJrYoaoduNKUrfUMfHnZ9lR1jBTP4+D24Zt16gHt5CGq8QXAooLgSqgLZdAK&#10;piXwwFO1HYwKQp+dAAh7EQaqExwZ3XyAoSswFFRSgFGQKKlsy4OwqMqLkYKc8ggD4R06KhzDaxld&#10;8MBXfRR50pQ2Q8jAyEgWd4GPb/KAeqFH1Lsasafk3dioRfYvHgQsR1QpiuChR8ngWkUlih37mqeq&#10;i2Jw3JJw8xGT4NWRFKlBAVjUHQLD1rUYEhwkAWTCBEa1GK8QqJAFuI6ub6vA7QaIc24BEz+eYkIL&#10;HM7NmHIx2D0ahhOUjSjluixmJNiI7yQ0xHhKNTBzy2hE6PAY6BF0GK8i5Tkq0E/JYxi7obi853I0&#10;M1rQ7wIJXAy4zEBCYYEsAdGIsw0Cqydj2OHIjvCnBF7yks93oyJ5obzoOMQSDjaSi5IGenwxLNIm&#10;AaeSgPzciFE+cMWvIohWKgD47HogyAsUuQqxZwNMkYJ8uFigw2mCQgZb1uRcBixTCTACR+CriQYI&#10;QxhIv+kVGUGBg1Dqoi2AKBDdqW0QYP6VFx2HDkAcibAOlARCLih2wgAhorPQaiJtoDISTk8+SzlZ&#10;AxUxYIA4uzPJ0lVdjoZIZnsgryiMikWp6tHb6Uq6LlUiFq5QiN8RpAkYi0JM61JTxSCfMxmTPWD2&#10;ORwKA5XAk6yT8w8RmwSSJAK4SIHg36quxNsS4y0tG0p3uhw+hFLRU70Q0XGAUEjEfAcoYJxmH5UE&#10;qv5ipCtJdwOJwwF5jFTAvi1cMbABKAQB81pPDEhvkumPLsIAy7QwoMMEtHlJ/B6I8wWRx5QAmNER&#10;kCOKbigG0Mij93K8i6yOmlL4KkoxQErqTRh0Y4eugYt7mJ+YtULNsXnXldHEZyUOeod9FLKY8Qm4&#10;JFMgsmV2ADDDsKQUbonjyeWk7QqWmRf8KCG6NQgZ9BE9aDNO8agmObzrSkJgRwxCyK0puscEg8Vl&#10;2RigsJiIyosJ5k6QFaHHhayIIraaBBWWOMHUCCIyMtS1qF+XP5ORJYDhbaTwHNyADgyGQEeDATGC&#10;AHESLCMvpJOVsculBd7kzMGMQVI8DxOCRlJXY1siLbRjuNgMZn3BMmkxRQhoC9qeLWMoepJLAwQS&#10;KrgGgv1sDu1IcktEBay//EBE1iiQgVrGnHqYHDkEzPMA+AYRnSKGzCYlSmIGxDJoEyzV62h4upbm&#10;BcRpVTdTRpzVa1hXY4+TIiuV4i5h/GdaotZ5NRKcbcGMdZy4OB0rKzFBshObSV2NlU19ZpabgcrC&#10;XPIUVQ8x+jPVUH3LdhLkczg3gxyqGEyYWmHviEGFc4+n/UfMVnYn+qtECGk2sLnaLWM6Dccgczwt&#10;BNLlkjifVijBWgPMgs5msVYJfUbv1tyY+ipjsaUEUY4a1iXGyCiGHMVl7EpwJiOCgICtEITSfQn2&#10;I74ZMJt1N4dZH7goXaqYAcAR+Z1hKQaMHzWsqCAlApcSBwzXuwHDWxF+ZjNmSNTEGhQrAGQgLjyY&#10;k24k4habA801wdKkK2thLQxWKb4ColkZa00CSfI2g7VmdIGYVyCCKvuVAVWROY9YG19e1Jhdo9jo&#10;XtNtJD5QxqrPmUM094EyVj7A2Ya5t+aGiSgoN5Qg5QMaw4qMPfKu70pep7HyeUd8qyTrgqRM+3FL&#10;nKg4Mh9Ccg6wQJYMyCVDWa5pDCSrFySG3JEJZR0VSiZWw6rMBDSuSzBTYA4rVucQbIa5YkLjRcjI&#10;hlS0pIliMRSC0sx5xQjagAnWBizJWi42oFq0xgZMkDagwskgKmM6gWKk3UO1Una1BCvXChkwmg0q&#10;rYPGyjwON15KZVDy6SDaNhontkLHqOlWV28B1Qo0bgWIG19aBoXAmYMuhnUaYgiGRWHE9WawEfbY&#10;vQoDUXAiVNIIQtBq3K2LxO1EU4XQ1xH9KH6xBUTCCuZxG0DShAggIJZWoURY5Wt1LXxRdmYc2aOz&#10;maVwk4y7HUp84ro8N0MQKDQGKlFIlU5oxPWPLODLOMRQjTgxh7SbzZ0RLsvcGMm2DtvVuK6FHMxI&#10;Im6pJMFD9ow0hlMBFJExK6cK4W6RAuJUZaycKGJmlTgRMDq4KK5DHDGxFzlDBIEYFSW7hpwKc1HH&#10;jZhQ1lCcpClEILHVVttYNeQbcnhCcY+eEjGDV5O2XxLOelYqSjtu88SojNVwhL1Kap5qidXwjJjZ&#10;J9M4NXRUtPSbI8Ys6ReNQ0+2wmxGv1B2ULl/5cZ+lnRL7HYxjKNZGTMMAMl2hQoRsr3VTKEYKvnR&#10;J9wP3QzW+qgOjXmpvo7bSZAKNxt7huxpcXJLenRsM6xmKGCms8pduJurvtvl72qCUjBRN4GUQvPQ&#10;EuoWEnXLWOnHPVHu3WyKlb7Avp+kXSUOmSSFLiOlr8aJvmVMDRQjrZpqJRkJZaw8f2M70XJ2EQ4Q&#10;iglsrhy4xcN98SSe8QHFsLkW48iUB44M1RJTUkJOM0zSuOmjIKOaTcM0e+Ayv5V9OQkSHKOygajm&#10;WkK9NSMZDXEJQVwAl7MKYOxFsoWrIeI40n/9GpNR2UBTXDXUG3Sl5IEoyXKMAdndS6BaNTZ7wH2f&#10;BHKdrxCHIsZzoPbjXNkkjWMuTSr7dgiHvmwB4QH3evGAbNQDbjixhuybesq1sHRh4l5US0oNVQOl&#10;MHlAATwqo3ZcRVFKXaL4DDA8SnC5CYb6vpegxHAKO9ykpFH5EudUDte4OxTUm3Aqlqpyrm9UaFVd&#10;r+IqV7zKbKVA3M3xKWeSZHJTgjCwlafpvWQseVRjcTlXEsoTBcm7ZMXKzf1UPNfmQkbFKldc1+ZQ&#10;ENexlZWxlGbcUBXqWr7BSQaZGNw6GadkkjxQA1UelJJIZduMCclqqxlkjIec5QecBPh2QBcKZEeX&#10;0KdIgZhCnWcFKhvkAwodcbEV1y9y0ihzK0PdWvmBSAPohCqOaMgVcRyjyljFJB62lRPE5lirDlwq&#10;54R2Ef6ky6kDILdDKYzsA9jFkFtCNvcsKStPF226mYQFjdRqk5WTBy7nV8J4Pqec5eit5G4etWhF&#10;j4vuzTxQ8Z4PHOVa5AfEPZW4rTLUspQfcC1v21wPOHQTR6r7jLNlNYl5VKnNYHN1nFiZUKXg2uYJ&#10;1jbe2OGUI6MhrhQx9mTzhQ9KXHfCn+k7tKjOQDlF2jwCFcMymrAJ5hlB/ICQJ35Uz+HbGnJ7lmvG&#10;Zg9KDJl8myk492EVd5/jTEFWZ/6eFEMmxiC9k5JAngqKKeMHKq8TbhL7mU3FinJuUbbZSHGxBfuU&#10;ITnU++F8wB1Gna7UNX9ALyPizgFdj/KUoRpf8QMkvhwYjt5P4l4eqzNCyrRAyOoBelklyFKOVuNs&#10;WQMusSTqKwj9EKbYTJF7YMwPlVSEnAQl0sXYVsdHDmOExDIJqo7a5dFQsVY7BaoY3u9IsWSbDqJa&#10;qdl2AR+4anjE5V6U5ACE3M931Nafqh6yT5KxAv7scJXFK+wzDnMqkAm/2QPO4ISuWi7T/8uQ56Ns&#10;IHkQMFd2uE9S9giH2+sJZHUEHa4P43LMhZyQWsCi7KWzunpg0wpKPbWikm1Dhdj7UWwaYjQpvhLJ&#10;AQHnTXa8+qpYcp9bnnNiS7aHCJvlv6ojHS9JRQltFSA9boxJAEk2tVidh9lS7CjTbuTddHhaB1ZG&#10;kETkGZt30QuMDgJlD5nnOwq6vLgAQ8kpRQLU0kNDjEp4uX4L4xtepDkqUBO3p2Ddxs1zQtQPeJTC&#10;zQoYkGttBUUermEUZDM8KJE9WQ0C3lIQcYi4McwSvsMNZXSU4qdAIo2CiTRxa5BGnQ3SoWidBHJv&#10;kQBuhsHBLSYeLjgEtIZGJb1HCxNwazWBzF99DV1XUhaeGbkxwFws7qMhr8ewyOEerqyWwMGFl/Bi&#10;ACNqAnlyLhv9PPSCUyEyuBClSPMzQmvAhFreU9CWqye6Ad4ccNhpvKajQKKPgnVlqKZpbYgi53Zt&#10;IQ7NUhko593ImPQ9z5Z7FKp8bBnKNj4cCjYryvLEY/hydYM1+QQqcVzm3psgJRuPPYtUhGxcni5R&#10;HjaQACWchpgcixwpbsAjQh4l6KOSYkh34tali2gJZ+VJqDoQ4QUknSkkkMfM0joXvptAFfhcdaCm&#10;GWGB79JLNwKSfmsUyOaGy3MmuijPuT3ed3ALcnRWwxOaUIo4mWkbqZc00PwSxKY87qLHCugeiLVJ&#10;oBKfBxzc1msJlTa8tRW/KqcmHFa0F4CP4KRsmTB1ZGuibmMfEKfgJZO40bFlqFuJJDPRzTDTEwM6&#10;+qiaQK2kNQzksJ5XXnhEjhGhLsN47Okw4iAgZO4lsI7n37bLQMYZx7dl/12NRw3iBhLIxnnepSQJ&#10;5S3mSbEVE6jMxksA4j4toNIP0IliyMtX3GBTTcRAN69gIKsnOY+nfo7cAfFLdqIeIINNoh4nO5vq&#10;qaN33uoL5PqdBgn/GErbrJJIxYPkZurFUOuj7hlsArV66D5PjMbrJ5EcgnHvU0DEfV60Sh/1mXLS&#10;8jSrz16Uocrz/hiovaUEyjWgQNazEol8Zs8y8iVmJFBFCV5NkJjVAuoDHKamEnzkkgxXGbqBGOjG&#10;Y8hpyOGdE16Mk6t4AY9OVZpJZLMo1OddHqZ0XRFzEyYcxSD+rnnHUNrlrcdYMV5iKeulkdLD4w6B&#10;vSlUasmtTK0WL2hJCC+py1r8rhqOkRy88pKAdjJ853WnUNa0qAaoogjHOO8oxN3scV0We4tUVFCH&#10;jebjW666BGpnVq+ieduAt670IlrO5enOasW8UWXO0AEYJXPB2DLUhwjcYIkNAMBErwVQC9kEcpkL&#10;wGROVsD47jBR0+tlXgXgmkyvlnlSxTWOqkqpEh4x0PxjKG0ja4qkawnUbce4PxOoejAoyi2xTaBW&#10;j20l6rHLRHXGPR72SfPiggGXmj7TM1/O3uSOA9fF+nscnBPIUU/gSuiV735QnhkSqDox4JFSedpL&#10;YHI8x4Cr+ARygVQ3EAPdeAyLRTnicTCeuIbEIyzqxP2VNoShjFbGXOaX4tRFAbz8HBszgdp6zX1F&#10;jsZCWZvECUgCmR8AhKF0EsJSyC32uBE561FQMQo5AZcHYQJVJ4U+b4toPuoOlG4hBioD0TDOQHhy&#10;4sXGAeR9Lom66NaQu4nxLBjypmA89mpYUUHVF+RanrNjpDqGklEOxYYHL8yMNwISjDVSuQTPiXg7&#10;SBKQMJBLjjoBAeLOi0pAtI30SwrE/GIkTfE+SiKE6oFElxgq6aMi2uF7LaDShnd6eRgjkDdUlb96&#10;sn8v/qfcTDONE5CNfECfSEUSYtQGAG/5cnGsl/8J9OUCcJEnTLL0LwMJFBpy88nhgYjsnMiiPuI9&#10;e4YXteSPGF29uIwbvgEB760rwMuWcuqgIHfQQ3V7l0mMXM9VgJeIWU+hQEZ8xC3QAi9DeGzYFq9R&#10;q3yeDnHIqDLmyfEiKeKSncZTi6SI2yXNyniLSFuZqRR7wPNkA5i5UzlXixjpMcfpdX0UyRIR3uFK&#10;aQIjOZsqYUXBbcWwDNR6PoFczfOIq8hlnpzpBdLJCogleXstOe5zmNo0A7xTIgZS0FN3zouShKsE&#10;SgNHL9815E6AT105HovSf/JFXc1Gk0X2ANNS5US8JS6LJ31axOUeJ1Rd5hcJuF7naVYUxxupaJcY&#10;cdRifSM/lEMmT/ZZIrlQPZaQv4xQUC7o88KngiXepSQIqaIC6I2i/AQghgH6QX4PwKUpbw2VeG7g&#10;aSC/AGB7CkoD5eY59fJmP0/heXLGtTol4GaFwnVsyJefVAgu8XCWa2L+fCIBtnIcBSFuKLKHHgG9&#10;iD9R4AV5uWEsFWlwOFwoIqn3mNoFhRKXbJJB8ggL2QlXP7yuX8OftggKJKUocTuEkSmBtngRIe0R&#10;cFD46qcUPMLnFrf8rCA2AGFij1C2kxLIua7EN+WeAmKM2Dj0ON9G4qYJ1M0rK24CWVkg7xNqRjGQ&#10;JhRQzcv5HyFv75dfg7HliFF/L8khItknXbxRF0qnkjutT4PLj4IIeUtSekbuQfEitOjIkKiR8JJr&#10;8qpQRS39ngJJJyoYKE+QtzC4MTQ1RwWUV0iEkDIliH6puZA1lNqW3cVEagWpFr2Mm8PciJY9oVhs&#10;hcQ3+GuauJRH6DwOUG8qlAiuIK/VigzyKxwMpsQWCoiGbFGXKWH0W80F5ZXP2nEj1M+/+I0/EHOb&#10;/VBsYEN9zeDapsLQqoG9+hROy1f1ntx01OCm6qbaAov5YyNGn0H8EVlVz/q6+obB46trVCF/7OVL&#10;oVzVDOJ6+K9uKWrWUp+J42qaRtePO2HK+NpCMV/Vq35s9ehxhaHFgo1mB1WPG1UroNCMUNBjdFPj&#10;wNqGwdVjx9fVFqJ81eDRU1HR8f3Tkp+5hbYN/qPrmmobClV96iB8r9qa+hG1zX/5dvTMds9ay7av&#10;MHJv/DB27cPy33+//vCjqwfWPPzoxV0eubjLHj2fPOe1nJHJbL310isL2YtP6bV1j1sOObBd9YR5&#10;218w47aDet1+8qnthjuHdN52Qmne/PMvMjv37TFo5rW3F27fr/3oISfOvWD2oWNe6HHi3If+Urjj&#10;1UO/vfLdIedfuPcXnXusOr/9tTePeO7PLw0MqgfvdOd1d/VYvaDL2zePfPHEvw98ZOQe7c9cs3Th&#10;gd4/Hrr5sz9d8f4bk4aP2uvz5fffU9n04ZrTtpu695d3bTe9ytp18oNz9m03/b3Xt+7zy55ntPu0&#10;27bOBcfcf3D/ntHb7UZW7zlu2++2vmLZ+b13PGroCufP+RMf2HNU+y8mH3v/BQP2++17K4LrB395&#10;xvyXRv/7/uPOPr9nxahDV9izHlz48TXPPvra+Nc+nbbL8h2Xr3joylkffHziK53+Ob7qM2e7ydc0&#10;Xvzbrp2f/HjIytXrvr7vk1P3+fHtCU9WTdtj+artzh3wwZfb/TrPyC5rGFow1z66/9bdF36w0+yP&#10;x/3zN92Prj+ox/+eUmhX/T9dd7zi6+q9Z3Z77qA5vfdr6Jo/vmPX3S7//OBFV3R/pd2i3WatOaXr&#10;YdtOaFzf4cj5f+tUqD6i6uhe63v8/pqLblv5xAG7vdhvyin5QfPu2G9ibkn/nu//7vcLr/jefyKw&#10;dvti8vQDnXDEvmP2r3+pz79Hrrv6fxb8cUPvyoan/zJ2ygtrF83ZsOTHL8wdpz370c63jN/qq0N6&#10;rDp7w3T7svM+3qffwG8HH9z3vL+eVnvQ2lfPeen4p+b/MOTm4Ufuc2evz5753Ql7rX929Z1HrDhq&#10;zMDG2XPeveXf2Zvu7fnhXVPfvumvbvszo5f/tvuqyYuqvMX/a79f35z919OHvtEws+qRW/6VP31s&#10;z7X1G8457P0l3/xr26YPPr5x4edPrL74vrXT7tjjw7N/mrP39xte/GHqqnNu2uf7xV9VH/nzr+uf&#10;3qr49Yx9thv+9W+O3GvFG+65R8z+ZJf9d53y4pI+9s83fDS7+ssuT+/x/I/n/FK8YOacDa8fcOCv&#10;C1e8fd6GX70/HPnNqEyFMcnMr9x0MPO3kP8fhlhk+//NEHsud0LH/K7dPtnm1prvzx/7l+Cxh1c9&#10;2aGmrqbd/Tt16PB4xw47PW516DB00VP/VJ+v//PDgq8u/MtnuXXOxY/sgggzbad1P/40+dMqc9pO&#10;2Z8P3nqHZ3454qLsj9v/7poLnroo99MOlftd+J8Z7b7Zv2+vS3/uuP8Jfc8b/qw5o+M3n2Tu3N9c&#10;tfXYEYXfHN/9gMtu+7xwdc2Fx3S46+4zmu7e/vsH9t11fY+jZ23T6fAjrmk38aDrz+p0yu6d3ju1&#10;U+n9YkPHFS/0a7f/kfaCC28bP3vFNXteUOp0YY/jr9n9mAcqr97h+Lvn3PLK9r0fvfPoWX9wDr/h&#10;d8cv7NDz8jtfnf3M1bev+N3flw55+2/PvVnYvbHmgc9Wrjrgy58meLs89+n2x9Z0rbz1hp3n7v7I&#10;KQPuOeV/7hjYc+hVl0xadfy9tT1mzps5fNBoc+7LO1y33x/m/dYZ0H/J0SP61O6wcPjIITuctvrF&#10;V3b40H/xlfsGLD7qlQdue2PMgNr7rjtp/ksbDt1rm79PPKTujQfu7P76+j6H96ubOu/9doeMce7/&#10;YNwZFx9++bWvjr634bYH3r/qtd1HHTpm5aEnVUzvstu9u/znn/2DZSMxnU1duuaDeStvXvPmolff&#10;uaLu4Zn/6NiwZt9Jx75S/e5twybNOnxu43uHdZozffivb3fdtv/Lf7s58g6/6Vk3v+sORx26za7/&#10;9Bqa/nDVVZX7P/9Y/9mvOROeWPvcyY9c3/HBVxd8aTfefceVbzXmS28NfeG9dfu99mqX9U/setNJ&#10;r9R+N+vRQmXlQZ98e3GnYfveN+yEl4bM6vfoqcMevG32mPnzJixcfu4ppXDGHvPnN751WX7czo/c&#10;e+/H7wy59oMDx51+2ot7jbl7+eAPHnr4ssffHdI4Z/kjS2743z+ftfy86e23+/7dr884r8t2Y+/8&#10;7JMLTt17t/u//rzPNnPGLv36xwM7H1f38Ld/ufnaOyq+mDy1316vzxj1yDvfffDw1EW7VNXVf7xy&#10;r/ZPHPD7de+90Pnx3acMeeLhtX/+Yv3lhwfrPlj73ND1/5g+4IkHP3rt8fVPWpPWHbnmla3WP9vz&#10;1WlNa555fv3cfbe6advST1/OmPv6pQun2V+uf/nWyqd2n/DNv47e5qM9x3yydtXOT+0x8bv/TAiP&#10;nP3oTxPuvfamY5d9++CPn9126enHTflxwIZz3392n1Hv/zh4w8SHL3/69Ye+m/PjD9MO+/Xys8eP&#10;fuLT8zCUv5j9c7jpUOZcyr9DqwbXjq9uqOZQLlQN7H7sCccd23t/rLW8Iv53SKGqV+2k0TW1PQec&#10;0q/AGXbQaTEHTsFpHOyStwkHBpAyB072cTiRMFJOCBAXuhdGVtc18tuAAjdM8lXHDYwf1Y+Pvx03&#10;cEABE3KPoxw2NLJ6Yl1TvmpIz0HN4dEnNAMnNC8qZw+MTxvLMrB6FPgPrG6oHddU4AIJqceg2sb6&#10;iQ01tY0F5jXMRerHNaG8scAfxEtCEvPjL6hjhoPRYvOy5o0dO3FsowRKvjAIWVG5HhvdVKbGfFW/&#10;0SPwDrnAmJBhIiSEEQbUjhhd3aN+MtmBoVsshMXm/HjIlTDsCW9gl/Vi+nVQr0PRYVHRKyJt90rF&#10;oEvR/22x+NuDwbR+RFtVkNeNmFiDYH3QwMHH1jeMra5DTG+oHNlQPbb27PqGMQc3l6F5QqiU6lnd&#10;VF1XP4q2hnaxqQn6Vw+vrWssiL2aG3dyQ+3IPDT08sXkUwh8HgKMLKhndsD9ClUyTj+Txy2e2S5/&#10;QtvimV/yW75r+7w0sMmz0ibvBkyFWzxzZX9042cet0lavssrJZvw4/lfi2eye97iGfcakmdNDdWj&#10;62oblPdxhoWtqgbV18NPtOceM25kfUE8gqBXYWjXWidya4pude1Ir7pmxHCvVBoR2sURtW5taaRf&#10;O9I5ou0a4m2NTdUNTdJFWIg6Qb5Tp97H9ckbRgfDMNqBtgYBGts3++cpfqPx0xWGcaul6jUv30bj&#10;+N+o2NlQdXYF7aC/89+r2El/z4Lat+DRrxnOgQ4zlCx7tKh3iqH+zYv486v+kKf63GM9X0EyjK6a&#10;R09Dtdsa363a5MsaMd+tNsv3t4bSl3rys6rAJ4bRSdfh8476O/9tkJZy7IgKswwlR1Hz4CeWg23s&#10;mJllDDBJz2V2zJBmGYdrPrFMRxhKjr1A24FYXmWU5cDn/IP0d8rUUu72/uny97+V+24I1j6j5D5A&#10;8+Anlpvv3J1rn8nlZhsn4zvbblkHLmWw/PHs2cZT1mfCq7CZepTlc7NjKh+Wn2Iu/dUw9s6k8fna&#10;2MoiH1LLctqN5fOsQmbvbA+hbtl+mf2ykzOF7DmZbbI349myjJt9OTMue2fm8uyVmbuzUzPn5P4j&#10;uqa1y/LW+owf1pkPOt7YuM/+X42HNF/45Zdf5O9/6wtPotFvDCVTQfPgp7n+T2a/EZv330w5+T6b&#10;/cp4Iful8Vr278Zb2c+NNdm/Gh9mPzPWZz81/pb9xPgy+5HxTXad8a/sB8ZP2bWpbX2VfTO1rS+y&#10;bxufZ1cbn2bfMdZl1xjvZ983VoPnG9kPjZfRzkq09ye0uxwyPAhZ2tKrtX6dbqiYeDFoN2Pjfv1v&#10;bVsF2x6ox1lBvSuf5jJUZQ/MpOkbZA/IdM3um+mR3TtzTHbPzHHZ3TJDsrtkTs3ulDkj2zEzMtsh&#10;Mya7XaY+2z7TlN0m1Y/PymZS2xqZtcAzmxmarcicmN06MzCbz/QF397gfyTaibI7ZpzszplDIEOn&#10;7B6pbVGv1mxbbygbnQ3ax9gy2x6CgbDCSLftIbkV4kvTNlNOOapQ7uSeMXxQBDoU1DX3J+NIUHdQ&#10;D+BeoD6gozQdjXdIxzSjvgk9K9RPU5psJ+ReTpXthNxLQoOb0SChF4WOb0YDQcflXjAGgPqD+oKO&#10;BvUB9QR1R/kRoMNAAdp1QWmx/yDITtu11n+XgXYEXWGo/GBL+u9U0Ft6bLQmx6mocZbxb/FZxryW&#10;dTh3sPwl46HMtpmrU/1xg9GYyoflS4z5GbbZmt7MqRhv9wR5xpbp/RQePmGk++1T5hOp8+XN5vPG&#10;DHO1UBqfs82nhQ9lbVleocuvNpcYD5i3Gy+bNxqfmNcLpfH8zvxjqmws/9C8X3RozY49DGWL4wwV&#10;Y7fEji4au8RI9x/XusTobV2XOs76WvONY0GDQSdZ84yhoN/j+3BQLehMvD8GNM663hhv3WBMELrR&#10;aAA1WguEmoQWGhM1TbIWCZ1t3ZRqy1rr8lTZWD7Cmi1UAxpuzRKqti4TOgN0ujVT6PegYdYM4xTr&#10;UuNE6D3YutgYCOoPOsa6CHa4yOgG6gocgmib1vpnCGhb0DBDrTG2pH/2wcPn9fg+Wr0rn1g/rj/2&#10;MZ/PPJO5IFOdWZm5NHNi5qDM9plFmQ6ZZzOLjb9mdsgMMztmNmROyrBea7Jy/qCMRxr/dznzH9qr&#10;UfHf6nMBHv7RTM/1LzD/aN4DutY82+R3Uix3zOcc8Hha8ylshg/lOMd82kwbtxPNN8wm8y3Q26B3&#10;zImgySDybG1cTjbfMwcKvSO8u22mHuPbYJQPMVebJ5qrzJPNV8xzzTNBo0C15jTQVFBaO1PN4eZD&#10;QrWp7SxF+QNCZ4JGm6/CVmuh14doex1k+KQNfT6BLsuElD6t2Wo5yh8Fz0dhq0dhs6XmCrT3tPAu&#10;bOad2P6t+Rv/dgMNMFQetSVjYzco8GYbPrCb9abo1Zr+u1nvmHuC9rHS7bSP9Z65wSQpO7VW7xeU&#10;ZyzSm6m2yVjTUvlkrCnmL/DGDaA0uTbAa7tYpMnCj7ZsWY/264zyg8HzYGsqaJpZshaah1m3mD2t&#10;ueZx1nTQVNAUcwDq9bPS2+yH9qYJqTZb9WGUTwbPyWgvzRaT2+ijybDnVNC0NvpoGvroRKH0PjoV&#10;5cOEVB+15vPDrKtN0qHWW+bu+Lub0Jut+vRAQ83Jpxlb7tMZrHVWtuHTmezKVP2yKK/IPmdulf1T&#10;qr3yKM9n16HeulR+Fdn3zVz2PTMDSssTFsD2C9qw/U0ov0UofXzc0sb4uAV+dRP8a4H21dZlmmha&#10;2YmpvHIo30pofBv2Gg97zUG9Oan8tspeBnvNRLszU/k9Y800n7EWmF+A0vj9A+VfWTeC5qfy+xbl&#10;31rLUG9ZKr+vrPvNf1hL0O6SNuRbAvlWmvS31nz+DFB3Q/07wYzlW+LzfeHzi7XPt9aPfbOLzbNA&#10;1Ku18dqE8qnZhaBrQVeYk7IzzNGgNB37opy8SS1zjErINa2NsViZTffTyuwUs3MWsTeb7qcHw/8m&#10;aD9tTb8ZKJ+fPR90Leh2c1b2PnN6dlnqOLo6mx5b52bfNudl3zGvz6bH1usx9uuE0vOEcSifIPQW&#10;aJU5PLvcPEPL2HrfLoP90+XsC54DQAPbkHMgZDxYKD0OdUZ5pVB6HGL/pu2/MN6fY2x5vP8oyzw0&#10;3fc/Qr9/lE2fa9eifA18bU02fa5d04ad18Ama0EftWHnj2DjpULpdn4E5Y8Jpdv5sTbG0WPQ7RHo&#10;uLSNcbRUbDWx1T7jfiT77EJjy/tsTE6tP9LsMyZ3jjk0h7ieu0H0GrGZejvg+8m5681TcteB5oHm&#10;mkfnZpsl0EGgnXLXgO4APQ68As9XmP1AQ3PLQctAD4KWmqfm7k/tq9NyS8yG3Gvm+NzrIsv4zdTj&#10;/lM96ozNvWrWgc4CnZhbizbXmruCfsi+AroDdCFwE543mT1BA3KTzCG5yeaw3FSzJoeVDWgU6Ezo&#10;fyaepfU5bdRaP3G/mPPKVcaW99Nq9NNDbaw1V+ceMp/JXW4uwV9+J7WcBz5GxffaGKMf594zP86l&#10;x8ZPUP6p0NugN811uRfND3IrU210Z07leq3x/AN4LAavxeC5GLxvBd2WSx+7t0HWC4XS17AXofwS&#10;0KXgfX3ubvO+3LmgqaAp5h/R5/fk0tcJ9+Qmmu8LqdjVWjtrUP4ueL4L3u/mpps/5J40MxVvm2bF&#10;O2YWlKtQ+rRm+1wFbf9eq74011BjfrGx5b60O4x9TRu5wO4V14iepJblPFc7oOJKs0vFZWZVxXnm&#10;/qDdK6aCxoJqgIeZh4AOBXWrGAVqBM1A/WtRfmOqj7Dd1nS/1VB7OneA+P+xsCW6V0P3h9vw/+qK&#10;h80RFctT48uIikdNRY+B/mSeW/Fn80rQPNDtFStBT4DuMYfi79CKeaAZ5pkVTebloFtBD8Fej4Ge&#10;BD1VMdl8uuLsVP9bgTrLYL8HKuamysXyByquBl0FmmMuRrtXg2aDJgtdDbrVXIG/KyD/ioqXzQcr&#10;1kL2teY5oOqKN83TQaeBhsFvT23DX0+uWG3SXq312V2Gin3LjC331zpUmGml91ldZqY1F5QWX25B&#10;+V2Zi0HTQA3WLZlxeGeclWb3OpSTN6llLKVcJ7Up10nWLFCaXItQfmtmCKg/qKe1KNMD7/RoQ64e&#10;FnmTWsrVF3LZWq7CZt6nvftmbJGpNf59M1XWMZkuVi9Qmn69Mr+zbgCl6bcU5c9lXNAxoJOsxzOn&#10;W0syw4VvYTPvUL4lmZpUnk9lRlkvZupB54OuBs/F1o2gdFkXQ59FqXofg/K+mQWgG1Llo/1a8/n9&#10;QCcYap6uNrbM5zvj4Q1t9GFn84ZUXTqbi6xKUBGU5ktFc7G1tVC6bfIoby+kbNOandub06318M80&#10;Xh9nulsfZrpZa0Fpsq3NHG61M0ndhB9jSMt6tGEe5VsJ9QT1tjqaQ6w9zWprH3MY9O8N6gnqZnUB&#10;dTbT2+yM9k4WUm22Vu8klA82u1uDTDVWW7NHZ3Oaxb5qzV8c0ImGmtu21F+uwMPD24hFV0CnK7RO&#10;rY2r2SifAZ1mmL1Ax1jXmU3W9ejPND+8AeVpPBeAx33gdR943gfe96CNO9vogzsh6ztC6fK+hfI3&#10;wPMN8H7DPMr61Dzb+qwNeVmexvNvZqP1b7MvqBeou/Ud2vi6DXm/hqw7WyQlb7fN1GN+2MHqbnWw&#10;elrbW32s9tZx1vfm9aAbQQutHzC2fm5jrP6McfqykBqrrenwOspXgecq8F5lzreeNs+ynjJrUu3y&#10;pJkecx8Hj7vA6y7wvAu870UbS9qQdwlkPV9IydttM/Vol4tQfgl4XgLel5jXWWPQl2dhzI6G/c+E&#10;7Udq+7fm2yPFtw9vdYyxXY6xQcaWj7EpUGi6HmNF9a58Yjm4BptiTbdGWkOswfjL76SW8/NF4LG4&#10;jbF6kbXYushK7+OLUX6p0ALQDdaF1lXW+dblqX3cH+VpPPuCR2/w6g2e/4dTcwltIgwCcHBmD4mB&#10;WhC85JCKiA8UVKIXi9aSJgZLTS0Y66NYL6IgUo+ttRaVXhRUPImHECtSRLHHelDIvScv9ZCbqFul&#10;GkTEV/z+TQQJZBZy+Eh2Z3dm/nn8swmbRncGsmLnOIuvGwPsHG9CvgW2ortbxmSQHhiUA9Ajefpm&#10;QOweG+CuyQC7xyaQj6NzHN3jrOK+XJdZbD7C9mOYa6ynVezngtgXW9aSm+2ulkYj7ddSTMPne0zt&#10;+R5TZjF0qJ2fDi3KO3HY8/0D8uUAe74vU9OvxJ7vL4n/C/KwEJLTBfLpB9jz/T3ytwG9kJYqPfZT&#10;TssfOcH609AL+2U1xNS2GdNu2RNgz/cU8p3aIzvUnu8xnRCXq1b1ciZSr5eLkfbrJU+9TIbsGXmd&#10;lCGdCtbkbDVf434fDulVORIwDTNyQW/JFNyAe3oTrsElyfGZ01NwWAq6Vy7DHZglFnPwBJ4Sn2e6&#10;z4z1c655qCelqMdNv5y8qMNwDI7KbexOwwScDRiG8zLP5zz+z+tdKWkJ30tyDvLEfwD64ZDy/N7o&#10;iVaxyugDcfFqlbOxSD1n7j/WdnPma/2dJMsPX3fJJ7D25Cryqm6DzbBevmiSe5Jm3H3kTrejef4s&#10;4VcixK8lTWArYfr1A3kNOzX8qul2+YWtb5oy589v6sXquRp1tcrrE/UOmvlTLyffNWfq+or8M33+&#10;UXebunzkPvuHpcvXPq7JyApYcV/B5lJAxtRXQV5BZwW7VrwquiFETxc6ktir14OVT0dzLcR5aEmF&#10;zKG4lzL35rjXRf47qclOeQOL+LRIHSxqluMC5wvICxL3suJ0hdlq9rGs4T6W1faxzNpfaxRfouJ5&#10;UVnnJSAF/RyPcH4E+YiUtV+crlb7wpVI/Z3+mUj9fdX/9wWXo3/7gntXbm3DjzWN738BAAD//wMA&#10;UEsBAi0AFAAGAAgAAAAhAPigrdEWAQAARwIAABMAAAAAAAAAAAAAAAAAAAAAAFtDb250ZW50X1R5&#10;cGVzXS54bWxQSwECLQAUAAYACAAAACEAI7Jq4dcAAACUAQAACwAAAAAAAAAAAAAAAABHAQAAX3Jl&#10;bHMvLnJlbHNQSwECLQAUAAYACAAAACEAmXCo0/UCAAAKCQAADgAAAAAAAAAAAAAAAABHAgAAZHJz&#10;L2Uyb0RvYy54bWxQSwECLQAUAAYACAAAACEASh5VYcgAAAClAQAAGQAAAAAAAAAAAAAAAABoBQAA&#10;ZHJzL19yZWxzL2Uyb0RvYy54bWwucmVsc1BLAQItABQABgAIAAAAIQC2tUcZ4QAAAAwBAAAPAAAA&#10;AAAAAAAAAAAAAGcGAABkcnMvZG93bnJldi54bWxQSwECLQAKAAAAAAAAACEAyGGoJbXLAAC1ywAA&#10;FAAAAAAAAAAAAAAAAAB1BwAAZHJzL21lZGlhL2ltYWdlMS5wbmdQSwECLQAUAAYACAAAACEA4PX5&#10;HCwvAACEdgAAFAAAAAAAAAAAAAAAAABc0wAAZHJzL21lZGlhL2ltYWdlMi5lbWZQSwUGAAAAAAcA&#10;BwC+AQAAug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1372235;height:13722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6D&#10;QyvDAAAA2gAAAA8AAABkcnMvZG93bnJldi54bWxEj0GLwjAUhO+C/yE8wZum6q5KNYqIsuJhwSqC&#10;t0fzbKvNS2mi1n+/WVjY4zAz3zDzZWNK8aTaFZYVDPoRCOLU6oIzBafjtjcF4TyyxtIyKXiTg+Wi&#10;3ZpjrO2LD/RMfCYChF2MCnLvq1hKl+Zk0PVtRRy8q60N+iDrTOoaXwFuSjmMorE0WHBYyLGidU7p&#10;PXkYBR9fp+9zct98XqpoP7r51X7UyLFS3U6zmoHw1Pj/8F97pxVM4PdKuAFy8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HoNDK8MAAADaAAAADwAAAAAAAAAAAAAAAACcAgAA&#10;ZHJzL2Rvd25yZXYueG1sUEsFBgAAAAAEAAQA9wAAAIwDAAAAAA==&#10;">
                <v:imagedata r:id="rId3" o:title=""/>
                <v:path arrowok="t"/>
              </v:shape>
              <v:shape id="Picture 8" o:spid="_x0000_s1028" type="#_x0000_t75" style="position:absolute;left:6172200;top:120650;width:853440;height:4597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T4&#10;Hvi7AAAA2gAAAA8AAABkcnMvZG93bnJldi54bWxET0sKwjAQ3QveIYzgzqZ2IaUaRQRBEQQ/Bxib&#10;sS02k9LE2t7eLASXj/dfbXpTi45aV1lWMI9iEMS51RUXCu63/SwF4TyyxtoyKRjIwWY9Hq0w0/bD&#10;F+quvhAhhF2GCkrvm0xKl5dk0EW2IQ7c07YGfYBtIXWLnxBuapnE8UIarDg0lNjQrqT8dX0bBadi&#10;0aXHXeoofbyTs8ehS+JBqemk3y5BeOr9X/xzH7SCsDVcCTdArr8AAAD//wMAUEsBAi0AFAAGAAgA&#10;AAAhALMjUhL9AAAA5gEAABMAAAAAAAAAAAAAAAAAAAAAAFtDb250ZW50X1R5cGVzXS54bWxQSwEC&#10;LQAUAAYACAAAACEAC6ruOdQAAACTAQAACwAAAAAAAAAAAAAAAAAuAQAAX3JlbHMvLnJlbHNQSwEC&#10;LQAUAAYACAAAACEAMy8FnkEAAAA5AAAAEgAAAAAAAAAAAAAAAAArAgAAZHJzL3BpY3R1cmV4bWwu&#10;eG1sUEsBAi0AFAAGAAgAAAAhAMT4Hvi7AAAA2gAAAA8AAAAAAAAAAAAAAAAAnAIAAGRycy9kb3du&#10;cmV2LnhtbFBLBQYAAAAABAAEAPcAAACE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  <w:r w:rsidR="004F24E5">
      <w:rPr>
        <w:rFonts w:ascii="Verdana" w:hAnsi="Verdana"/>
        <w:noProof/>
        <w:sz w:val="19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5CEBF443" wp14:editId="65C3F9E4">
              <wp:simplePos x="0" y="0"/>
              <wp:positionH relativeFrom="column">
                <wp:posOffset>-400050</wp:posOffset>
              </wp:positionH>
              <wp:positionV relativeFrom="paragraph">
                <wp:posOffset>8724900</wp:posOffset>
              </wp:positionV>
              <wp:extent cx="6286500" cy="410845"/>
              <wp:effectExtent l="6350" t="0" r="635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8EDC3" w14:textId="77777777" w:rsidR="00C226B9" w:rsidRDefault="00C226B9">
                          <w:pPr>
                            <w:pStyle w:val="Footer"/>
                            <w:tabs>
                              <w:tab w:val="left" w:pos="1230"/>
                            </w:tabs>
                            <w:jc w:val="center"/>
                            <w:rPr>
                              <w:rFonts w:ascii="Verdana" w:hAnsi="Verdana"/>
                              <w:sz w:val="19"/>
                            </w:rPr>
                          </w:pPr>
                          <w:r>
                            <w:rPr>
                              <w:rFonts w:ascii="Verdana" w:hAnsi="Verdana"/>
                              <w:sz w:val="19"/>
                            </w:rPr>
                            <w:t>Phone: 866-763-</w:t>
                          </w:r>
                          <w:proofErr w:type="gramStart"/>
                          <w:r>
                            <w:rPr>
                              <w:rFonts w:ascii="Verdana" w:hAnsi="Verdana"/>
                              <w:sz w:val="19"/>
                            </w:rPr>
                            <w:t>8310  •</w:t>
                          </w:r>
                          <w:proofErr w:type="gramEnd"/>
                          <w:r>
                            <w:rPr>
                              <w:rFonts w:ascii="Verdana" w:hAnsi="Verdana"/>
                              <w:sz w:val="19"/>
                            </w:rPr>
                            <w:t xml:space="preserve">  Fax: 608-242-8896</w:t>
                          </w:r>
                        </w:p>
                        <w:p w14:paraId="43165A5C" w14:textId="77777777" w:rsidR="00C226B9" w:rsidRDefault="00C226B9">
                          <w:pPr>
                            <w:jc w:val="center"/>
                          </w:pPr>
                          <w:r>
                            <w:rPr>
                              <w:rFonts w:ascii="Verdana" w:hAnsi="Verdana"/>
                              <w:sz w:val="19"/>
                            </w:rPr>
                            <w:t xml:space="preserve">Web Site: </w:t>
                          </w:r>
                          <w:proofErr w:type="gramStart"/>
                          <w:r>
                            <w:rPr>
                              <w:rFonts w:ascii="Verdana" w:hAnsi="Verdana"/>
                              <w:sz w:val="19"/>
                            </w:rPr>
                            <w:t>ExperienceMississippiRiver.com  •</w:t>
                          </w:r>
                          <w:proofErr w:type="gramEnd"/>
                          <w:r>
                            <w:rPr>
                              <w:rFonts w:ascii="Verdana" w:hAnsi="Verdana"/>
                              <w:sz w:val="19"/>
                            </w:rPr>
                            <w:t xml:space="preserve">  E-mail: info@experiencemississippiriver.com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BF44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1.5pt;margin-top:687pt;width:495pt;height:3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1r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sdUZB52B090AbmYPx9Blx1QPt7L6ppGQy5aKDbtWSo4tozVkF9qb/tnV&#10;CUdbkPX4UdYQhm6NdED7RvW2dFAMBOjQpYdTZ2wqFRzOomQWB2CqwEbCICGxC0Gz4+1BafOeyR7Z&#10;RY4VdN6h092tNjYbmh1dbDAhS951rvudeHYAjtMJxIar1mazcM18TIN0lawS4pFotvJIUBTedbkk&#10;3qwM53Hxrlgui/CnjRuSrOV1zYQNcxRWSP6scQeJT5I4SUvLjtcWzqak1Wa97BTaURB26b5DQc7c&#10;/OdpuCIAlxeUwogEN1HqlbNk7pGSxF46DxIvCNObdBaQlBTlc0q3XLB/p4TGHKdxFE9i+i23wH2v&#10;udGs5wZGR8f7HCcnJ5pZCa5E7VprKO+m9VkpbPpPpYB2HxvtBGs1OqnV7Nd7QLEqXsv6AaSrJCgL&#10;RAjzDhatVD8wGmF25Fh/31LFMOo+CJB/GhJih43bkHgewUadW9bnFioqgMqxwWhaLs00oLaD4psW&#10;Ik0PTshreDINd2p+yurw0GA+OFKHWWYH0PneeT1N3MUvAAAA//8DAFBLAwQUAAYACAAAACEAx3YU&#10;bd8AAAANAQAADwAAAGRycy9kb3ducmV2LnhtbExPQU7DMBC8I/EHa5G4tTZNaNoQp0IgrqAWqNSb&#10;G2+TiHgdxW4Tfs9ygtvMzmh2pthMrhMXHELrScPdXIFAqrxtqdbw8f4yW4EI0ZA1nSfU8I0BNuX1&#10;VWFy60fa4mUXa8EhFHKjoYmxz6UMVYPOhLnvkVg7+cGZyHSopR3MyOGukwulltKZlvhDY3p8arD6&#10;2p2dhs/X02Gfqrf62d33o5+UJLeWWt/eTI8PICJO8c8Mv/W5OpTc6ejPZIPoNMyWCW+JLCRZyogt&#10;60XG4MinNFllIMtC/l9R/gAAAP//AwBQSwECLQAUAAYACAAAACEAtoM4kv4AAADhAQAAEwAAAAAA&#10;AAAAAAAAAAAAAAAAW0NvbnRlbnRfVHlwZXNdLnhtbFBLAQItABQABgAIAAAAIQA4/SH/1gAAAJQB&#10;AAALAAAAAAAAAAAAAAAAAC8BAABfcmVscy8ucmVsc1BLAQItABQABgAIAAAAIQAJbL1rtAIAALkF&#10;AAAOAAAAAAAAAAAAAAAAAC4CAABkcnMvZTJvRG9jLnhtbFBLAQItABQABgAIAAAAIQDHdhRt3wAA&#10;AA0BAAAPAAAAAAAAAAAAAAAAAA4FAABkcnMvZG93bnJldi54bWxQSwUGAAAAAAQABADzAAAAGgYA&#10;AAAA&#10;" filled="f" stroked="f">
              <v:textbox>
                <w:txbxContent>
                  <w:p w14:paraId="7F88EDC3" w14:textId="77777777" w:rsidR="00C226B9" w:rsidRDefault="00C226B9">
                    <w:pPr>
                      <w:pStyle w:val="Footer"/>
                      <w:tabs>
                        <w:tab w:val="left" w:pos="1230"/>
                      </w:tabs>
                      <w:jc w:val="center"/>
                      <w:rPr>
                        <w:rFonts w:ascii="Verdana" w:hAnsi="Verdana"/>
                        <w:sz w:val="19"/>
                      </w:rPr>
                    </w:pPr>
                    <w:r>
                      <w:rPr>
                        <w:rFonts w:ascii="Verdana" w:hAnsi="Verdana"/>
                        <w:sz w:val="19"/>
                      </w:rPr>
                      <w:t>Phone: 866-763-</w:t>
                    </w:r>
                    <w:proofErr w:type="gramStart"/>
                    <w:r>
                      <w:rPr>
                        <w:rFonts w:ascii="Verdana" w:hAnsi="Verdana"/>
                        <w:sz w:val="19"/>
                      </w:rPr>
                      <w:t>8310  •</w:t>
                    </w:r>
                    <w:proofErr w:type="gramEnd"/>
                    <w:r>
                      <w:rPr>
                        <w:rFonts w:ascii="Verdana" w:hAnsi="Verdana"/>
                        <w:sz w:val="19"/>
                      </w:rPr>
                      <w:t xml:space="preserve">  Fax: 608-242-8896</w:t>
                    </w:r>
                  </w:p>
                  <w:p w14:paraId="43165A5C" w14:textId="77777777" w:rsidR="00C226B9" w:rsidRDefault="00C226B9">
                    <w:pPr>
                      <w:jc w:val="center"/>
                    </w:pPr>
                    <w:r>
                      <w:rPr>
                        <w:rFonts w:ascii="Verdana" w:hAnsi="Verdana"/>
                        <w:sz w:val="19"/>
                      </w:rPr>
                      <w:t xml:space="preserve">Web Site: </w:t>
                    </w:r>
                    <w:proofErr w:type="gramStart"/>
                    <w:r>
                      <w:rPr>
                        <w:rFonts w:ascii="Verdana" w:hAnsi="Verdana"/>
                        <w:sz w:val="19"/>
                      </w:rPr>
                      <w:t>ExperienceMississippiRiver.com  •</w:t>
                    </w:r>
                    <w:proofErr w:type="gramEnd"/>
                    <w:r>
                      <w:rPr>
                        <w:rFonts w:ascii="Verdana" w:hAnsi="Verdana"/>
                        <w:sz w:val="19"/>
                      </w:rPr>
                      <w:t xml:space="preserve">  E-mail: info@experiencemississippiriver.com</w:t>
                    </w:r>
                  </w:p>
                </w:txbxContent>
              </v:textbox>
              <w10:anchorlock/>
            </v:shape>
          </w:pict>
        </mc:Fallback>
      </mc:AlternateContent>
    </w:r>
    <w:r w:rsidR="004F24E5"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0DC29174" wp14:editId="7C52CC0E">
              <wp:simplePos x="0" y="0"/>
              <wp:positionH relativeFrom="column">
                <wp:posOffset>641985</wp:posOffset>
              </wp:positionH>
              <wp:positionV relativeFrom="paragraph">
                <wp:posOffset>2540</wp:posOffset>
              </wp:positionV>
              <wp:extent cx="3566160" cy="571500"/>
              <wp:effectExtent l="0" t="0" r="0" b="1270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616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A081B" w14:textId="77777777" w:rsidR="00C226B9" w:rsidRDefault="00C226B9">
                          <w:pPr>
                            <w:pStyle w:val="Heading2"/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>Mississippi River Parkway Commission</w:t>
                          </w:r>
                        </w:p>
                        <w:p w14:paraId="15C5B90C" w14:textId="77777777" w:rsidR="00C226B9" w:rsidRDefault="00C226B9">
                          <w:pPr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</w:rPr>
                            <w:t>701 East Washington Avenue, Suite 202</w:t>
                          </w:r>
                        </w:p>
                        <w:p w14:paraId="5D58AE8A" w14:textId="77777777" w:rsidR="00C226B9" w:rsidRDefault="00C226B9">
                          <w:r>
                            <w:rPr>
                              <w:rFonts w:ascii="Verdana" w:hAnsi="Verdana"/>
                              <w:sz w:val="20"/>
                            </w:rPr>
                            <w:t>Madison, WI 53703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C29174" id="Text Box 6" o:spid="_x0000_s1027" type="#_x0000_t202" style="position:absolute;margin-left:50.55pt;margin-top:.2pt;width:280.8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mEuAIAAMA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K&#10;eoeRoB206JGNBt3JEcW2OkOvU3B66MHNjHBsPW2mur+X5TeNhFw1VGzZrVJyaBitgF1ob/oXVycc&#10;bUE2w0dZQRi6M9IBjbXqLCAUAwE6dOnp1BlLpYTDd1EchzGYSrBF8zAKXOt8mh5v90qb90x2yC4y&#10;rKDzDp3u77WxbGh6dLHBhCx427rut+LZAThOJxAbrlqbZeGa+TMJkvVivSAemcVrjwR57t0WK+LF&#10;RTiP8nf5apWHv2zckKQNryombJijsELyZ407SHySxElaWra8snCWklbbzapVaE9B2IX7XM3Bcnbz&#10;n9NwRYBcXqQUzkhwN0u8Il7MPVKQyEvmwcILwuQuiQOSkLx4ntI9F+zfU0JDhpNoFk1iOpN+kVvg&#10;vte50bTjBkZHy7sML05ONLUSXIvKtdZQ3k7ri1JY+udSQLuPjXaCtRqd1GrGzXh4GQBmxbyR1RMo&#10;WEkQGGgRxh4sGql+YDTACMmw/r6jimHUfhDwCpKQEDtz3IZE8xls1KVlc2mhogSoDBuMpuXKTHNq&#10;1yu+bSDS9O6EvIWXU3Mn6jOrw3uDMeFyO4w0O4cu987rPHiXvwEAAP//AwBQSwMEFAAGAAgAAAAh&#10;AA2yynjbAAAABwEAAA8AAABkcnMvZG93bnJldi54bWxMjsFOwzAQRO9I/QdrkbhRO1VI2xCnqkBc&#10;QbRQiZsbb5OIeB3FbhP+nuVEj6MZvXnFZnKduOAQWk8akrkCgVR521Kt4WP/cr8CEaIhazpPqOEH&#10;A2zK2U1hcutHesfLLtaCIRRyo6GJsc+lDFWDzoS575G4O/nBmchxqKUdzMhw18mFUpl0piV+aEyP&#10;Tw1W37uz0/D5evo6pOqtfnYP/egnJcmtpdZ3t9P2EUTEKf6P4U+f1aFkp6M/kw2i46yShKcaUhBc&#10;Z9liCeKoYa1SkGUhr/3LXwAAAP//AwBQSwECLQAUAAYACAAAACEAtoM4kv4AAADhAQAAEwAAAAAA&#10;AAAAAAAAAAAAAAAAW0NvbnRlbnRfVHlwZXNdLnhtbFBLAQItABQABgAIAAAAIQA4/SH/1gAAAJQB&#10;AAALAAAAAAAAAAAAAAAAAC8BAABfcmVscy8ucmVsc1BLAQItABQABgAIAAAAIQC9CmmEuAIAAMAF&#10;AAAOAAAAAAAAAAAAAAAAAC4CAABkcnMvZTJvRG9jLnhtbFBLAQItABQABgAIAAAAIQANssp42wAA&#10;AAcBAAAPAAAAAAAAAAAAAAAAABIFAABkcnMvZG93bnJldi54bWxQSwUGAAAAAAQABADzAAAAGgYA&#10;AAAA&#10;" filled="f" stroked="f">
              <v:textbox>
                <w:txbxContent>
                  <w:p w14:paraId="036A081B" w14:textId="77777777" w:rsidR="00C226B9" w:rsidRDefault="00C226B9">
                    <w:pPr>
                      <w:pStyle w:val="Heading2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Mississippi River Parkway Commission</w:t>
                    </w:r>
                  </w:p>
                  <w:p w14:paraId="15C5B90C" w14:textId="77777777" w:rsidR="00C226B9" w:rsidRDefault="00C226B9">
                    <w:pPr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sz w:val="20"/>
                      </w:rPr>
                      <w:t>701 East Washington Avenue, Suite 202</w:t>
                    </w:r>
                  </w:p>
                  <w:p w14:paraId="5D58AE8A" w14:textId="77777777" w:rsidR="00C226B9" w:rsidRDefault="00C226B9">
                    <w:r>
                      <w:rPr>
                        <w:rFonts w:ascii="Verdana" w:hAnsi="Verdana"/>
                        <w:sz w:val="20"/>
                      </w:rPr>
                      <w:t>Madison, WI 53703</w:t>
                    </w:r>
                  </w:p>
                </w:txbxContent>
              </v:textbox>
              <w10:anchorlock/>
            </v:shape>
          </w:pict>
        </mc:Fallback>
      </mc:AlternateContent>
    </w:r>
    <w:r w:rsidR="004F24E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6066F"/>
    <w:multiLevelType w:val="hybridMultilevel"/>
    <w:tmpl w:val="7378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34590"/>
    <w:multiLevelType w:val="hybridMultilevel"/>
    <w:tmpl w:val="9F7A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30423"/>
    <w:multiLevelType w:val="hybridMultilevel"/>
    <w:tmpl w:val="9E4A02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03198"/>
    <w:multiLevelType w:val="hybridMultilevel"/>
    <w:tmpl w:val="B1C0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61F6D"/>
    <w:multiLevelType w:val="hybridMultilevel"/>
    <w:tmpl w:val="858013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033BC"/>
    <w:multiLevelType w:val="hybridMultilevel"/>
    <w:tmpl w:val="E102ABA6"/>
    <w:lvl w:ilvl="0" w:tplc="CE703EC4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9524F592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2D35F2D"/>
    <w:multiLevelType w:val="hybridMultilevel"/>
    <w:tmpl w:val="CCBE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B7C98"/>
    <w:multiLevelType w:val="hybridMultilevel"/>
    <w:tmpl w:val="61300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63806"/>
    <w:multiLevelType w:val="multilevel"/>
    <w:tmpl w:val="3C668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551C0A"/>
    <w:multiLevelType w:val="hybridMultilevel"/>
    <w:tmpl w:val="970A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270CE"/>
    <w:multiLevelType w:val="hybridMultilevel"/>
    <w:tmpl w:val="16D4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EB"/>
    <w:rsid w:val="00282AD7"/>
    <w:rsid w:val="002E30EB"/>
    <w:rsid w:val="004307F7"/>
    <w:rsid w:val="00466ED4"/>
    <w:rsid w:val="004F24E5"/>
    <w:rsid w:val="005E3C48"/>
    <w:rsid w:val="00677E11"/>
    <w:rsid w:val="00990D00"/>
    <w:rsid w:val="00B87C94"/>
    <w:rsid w:val="00C226B9"/>
    <w:rsid w:val="00FB00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EFEF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sz w:val="21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moz-txt-tag">
    <w:name w:val="moz-txt-tag"/>
    <w:basedOn w:val="DefaultParagraphFont"/>
  </w:style>
  <w:style w:type="character" w:customStyle="1" w:styleId="hl">
    <w:name w:val="hl"/>
    <w:basedOn w:val="DefaultParagraphFont"/>
  </w:style>
  <w:style w:type="paragraph" w:customStyle="1" w:styleId="BodyText1">
    <w:name w:val="Body Text1"/>
    <w:basedOn w:val="Normal"/>
    <w:rsid w:val="0045498E"/>
    <w:pPr>
      <w:autoSpaceDE w:val="0"/>
      <w:autoSpaceDN w:val="0"/>
      <w:adjustRightInd w:val="0"/>
      <w:spacing w:after="180" w:line="300" w:lineRule="atLeast"/>
      <w:jc w:val="both"/>
      <w:textAlignment w:val="center"/>
    </w:pPr>
    <w:rPr>
      <w:rFonts w:ascii="Perpetua" w:eastAsia="Times New Roman" w:hAnsi="Perpetua" w:cs="Perpetua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6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7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70F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70F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70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E2A04"/>
    <w:rPr>
      <w:b/>
      <w:bCs/>
    </w:rPr>
  </w:style>
  <w:style w:type="paragraph" w:styleId="NoSpacing">
    <w:name w:val="No Spacing"/>
    <w:uiPriority w:val="1"/>
    <w:qFormat/>
    <w:rsid w:val="002E2A04"/>
    <w:rPr>
      <w:rFonts w:ascii="Cambria" w:eastAsia="Calibri" w:hAnsi="Cambr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2E2A0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E270D1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character" w:styleId="Hyperlink">
    <w:name w:val="Hyperlink"/>
    <w:uiPriority w:val="99"/>
    <w:unhideWhenUsed/>
    <w:rsid w:val="00466ED4"/>
    <w:rPr>
      <w:color w:val="0000FF"/>
      <w:u w:val="single"/>
    </w:rPr>
  </w:style>
  <w:style w:type="character" w:styleId="UnresolvedMention">
    <w:name w:val="Unresolved Mention"/>
    <w:basedOn w:val="DefaultParagraphFont"/>
    <w:rsid w:val="00282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an\Desktop\GRR-MRPC-MRC\Downloads\www.facebook.com\GreatRiverRoa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Alan\Desktop\GRR-MRPC-MRC\Downloads\www.experiencemississippiriver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lan\Desktop\GRR-MRPC-MRC\Downloads\www.youtube.com\TheGreatRiverRoa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interest.com/GreatRiver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greatriverroa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MRPC Strategic Planning Session</vt:lpstr>
    </vt:vector>
  </TitlesOfParts>
  <Company>Yeah</Company>
  <LinksUpToDate>false</LinksUpToDate>
  <CharactersWithSpaces>2921</CharactersWithSpaces>
  <SharedDoc>false</SharedDoc>
  <HLinks>
    <vt:vector size="6" baseType="variant">
      <vt:variant>
        <vt:i4>8192078</vt:i4>
      </vt:variant>
      <vt:variant>
        <vt:i4>2204</vt:i4>
      </vt:variant>
      <vt:variant>
        <vt:i4>1025</vt:i4>
      </vt:variant>
      <vt:variant>
        <vt:i4>1</vt:i4>
      </vt:variant>
      <vt:variant>
        <vt:lpwstr>MRPC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MRPC Strategic Planning Session</dc:title>
  <dc:subject/>
  <dc:creator>Alyson Pilch</dc:creator>
  <cp:keywords/>
  <cp:lastModifiedBy>Alan</cp:lastModifiedBy>
  <cp:revision>3</cp:revision>
  <cp:lastPrinted>2010-04-06T14:58:00Z</cp:lastPrinted>
  <dcterms:created xsi:type="dcterms:W3CDTF">2018-06-22T19:51:00Z</dcterms:created>
  <dcterms:modified xsi:type="dcterms:W3CDTF">2018-06-22T19:52:00Z</dcterms:modified>
</cp:coreProperties>
</file>